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984" w:rsidRDefault="00D42DF1">
      <w:pPr>
        <w:spacing w:after="162" w:line="259" w:lineRule="auto"/>
        <w:ind w:left="0" w:firstLine="0"/>
        <w:jc w:val="right"/>
      </w:pPr>
      <w:r>
        <w:t>Olpas</w:t>
      </w:r>
      <w:r w:rsidR="00A45B4D">
        <w:t xml:space="preserve">, </w:t>
      </w:r>
      <w:r>
        <w:t>05 de diciembre</w:t>
      </w:r>
      <w:bookmarkStart w:id="0" w:name="_GoBack"/>
      <w:bookmarkEnd w:id="0"/>
      <w:r>
        <w:t>, 2024</w:t>
      </w:r>
      <w:r w:rsidR="00A45B4D">
        <w:t xml:space="preserve">  </w:t>
      </w:r>
    </w:p>
    <w:p w:rsidR="00253984" w:rsidRDefault="00A45B4D">
      <w:pPr>
        <w:spacing w:after="162" w:line="259" w:lineRule="auto"/>
        <w:ind w:left="0" w:right="75" w:firstLine="0"/>
        <w:jc w:val="right"/>
      </w:pPr>
      <w:r>
        <w:t xml:space="preserve">  </w:t>
      </w:r>
    </w:p>
    <w:p w:rsidR="00253984" w:rsidRDefault="00A45B4D">
      <w:pPr>
        <w:spacing w:after="162" w:line="259" w:lineRule="auto"/>
        <w:ind w:left="0" w:right="75" w:firstLine="0"/>
        <w:jc w:val="right"/>
      </w:pPr>
      <w:r>
        <w:t xml:space="preserve">  </w:t>
      </w:r>
    </w:p>
    <w:p w:rsidR="00253984" w:rsidRDefault="00D42DF1" w:rsidP="00E4692F">
      <w:pPr>
        <w:ind w:left="-5" w:right="243"/>
      </w:pPr>
      <w:r>
        <w:t>Al rector del colegio secundario Olpas</w:t>
      </w:r>
    </w:p>
    <w:p w:rsidR="00253984" w:rsidRDefault="00A45B4D">
      <w:pPr>
        <w:ind w:left="-5" w:right="243"/>
      </w:pPr>
      <w:r>
        <w:t xml:space="preserve">Prof. </w:t>
      </w:r>
      <w:r w:rsidR="00D42DF1">
        <w:t>Christian Mercado</w:t>
      </w:r>
    </w:p>
    <w:p w:rsidR="00253984" w:rsidRDefault="00A45B4D">
      <w:pPr>
        <w:ind w:left="-5" w:right="243"/>
      </w:pPr>
      <w:r>
        <w:t xml:space="preserve">S______________/______________D  </w:t>
      </w:r>
    </w:p>
    <w:p w:rsidR="00253984" w:rsidRDefault="00A45B4D">
      <w:pPr>
        <w:spacing w:after="157" w:line="259" w:lineRule="auto"/>
        <w:ind w:left="15" w:right="0" w:firstLine="0"/>
        <w:jc w:val="left"/>
      </w:pPr>
      <w:r>
        <w:t xml:space="preserve">   </w:t>
      </w:r>
    </w:p>
    <w:p w:rsidR="00253984" w:rsidRDefault="00A45B4D">
      <w:pPr>
        <w:spacing w:after="1"/>
        <w:ind w:left="-5" w:right="243"/>
      </w:pPr>
      <w:r>
        <w:t xml:space="preserve">                                                                                                        La que suscribe,  </w:t>
      </w:r>
    </w:p>
    <w:p w:rsidR="00253984" w:rsidRDefault="00E4692F" w:rsidP="00E4692F">
      <w:pPr>
        <w:ind w:right="243"/>
      </w:pPr>
      <w:r>
        <w:t xml:space="preserve">Toledo, Magali, Constanza, </w:t>
      </w:r>
      <w:r w:rsidR="00A45B4D">
        <w:t xml:space="preserve">DNI: </w:t>
      </w:r>
      <w:r w:rsidR="00F36C4D">
        <w:t>39</w:t>
      </w:r>
      <w:r w:rsidR="003F34DA">
        <w:t>.</w:t>
      </w:r>
      <w:r w:rsidR="00F36C4D">
        <w:t>904</w:t>
      </w:r>
      <w:r w:rsidR="003F34DA">
        <w:t>.</w:t>
      </w:r>
      <w:r w:rsidR="00F36C4D">
        <w:t>120</w:t>
      </w:r>
      <w:r w:rsidR="00A45B4D">
        <w:t xml:space="preserve">, tiene el agrado de dirigirse a usted mediante la presente para comunicarle que el día de la fecha, haré uso del Régimen Unificado de Licencia Cap. V Art. Nº 10.4 justificando la inasistencia por razones particulares.  </w:t>
      </w:r>
    </w:p>
    <w:p w:rsidR="00253984" w:rsidRDefault="00A45B4D">
      <w:pPr>
        <w:spacing w:after="178"/>
        <w:ind w:left="-5" w:right="243"/>
      </w:pPr>
      <w:r>
        <w:t xml:space="preserve">Ante el debido uso del derecho a la misma y sin otro motivo en particular, saludo a usted muy cordialmente.   </w:t>
      </w:r>
    </w:p>
    <w:p w:rsidR="005D0EAB" w:rsidRDefault="005D0EAB">
      <w:pPr>
        <w:spacing w:after="178"/>
        <w:ind w:left="-5" w:right="243"/>
      </w:pPr>
    </w:p>
    <w:p w:rsidR="005D0EAB" w:rsidRDefault="005D0EAB">
      <w:pPr>
        <w:spacing w:after="178"/>
        <w:ind w:left="-5" w:right="243"/>
      </w:pPr>
      <w:r w:rsidRPr="005D0EAB">
        <w:rPr>
          <w:noProof/>
          <w:lang w:val="es-AR" w:eastAsia="es-AR"/>
        </w:rPr>
        <w:drawing>
          <wp:anchor distT="0" distB="0" distL="114300" distR="114300" simplePos="0" relativeHeight="251658240" behindDoc="1" locked="0" layoutInCell="1" allowOverlap="1" wp14:anchorId="6410641F" wp14:editId="63DDDCEA">
            <wp:simplePos x="0" y="0"/>
            <wp:positionH relativeFrom="column">
              <wp:posOffset>3758565</wp:posOffset>
            </wp:positionH>
            <wp:positionV relativeFrom="paragraph">
              <wp:posOffset>8255</wp:posOffset>
            </wp:positionV>
            <wp:extent cx="2324100" cy="1412875"/>
            <wp:effectExtent l="0" t="0" r="0" b="0"/>
            <wp:wrapNone/>
            <wp:docPr id="1" name="Imagen 1" descr="C:\Users\Yamila\Desktop\planificaciones\WhatsApp Image 2023-09-29 at 10.34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mila\Desktop\planificaciones\WhatsApp Image 2023-09-29 at 10.34.4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633" cy="141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EAB" w:rsidRDefault="005D0EAB">
      <w:pPr>
        <w:spacing w:after="178"/>
        <w:ind w:left="-5" w:right="243"/>
      </w:pPr>
    </w:p>
    <w:p w:rsidR="005D0EAB" w:rsidRDefault="005D0EAB">
      <w:pPr>
        <w:spacing w:after="178"/>
        <w:ind w:left="-5" w:right="243"/>
      </w:pPr>
    </w:p>
    <w:p w:rsidR="005D0EAB" w:rsidRDefault="005D0EAB">
      <w:pPr>
        <w:spacing w:after="178"/>
        <w:ind w:left="-5" w:right="243"/>
      </w:pPr>
    </w:p>
    <w:p w:rsidR="00253984" w:rsidRDefault="00A45B4D">
      <w:pPr>
        <w:spacing w:after="0" w:line="259" w:lineRule="auto"/>
        <w:ind w:left="15" w:righ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253984" w:rsidRDefault="00A45B4D">
      <w:pPr>
        <w:spacing w:after="3" w:line="259" w:lineRule="auto"/>
        <w:ind w:left="0" w:right="737" w:firstLine="0"/>
        <w:jc w:val="right"/>
      </w:pPr>
      <w:r>
        <w:rPr>
          <w:rFonts w:ascii="Calibri" w:eastAsia="Calibri" w:hAnsi="Calibri" w:cs="Calibri"/>
          <w:sz w:val="22"/>
        </w:rPr>
        <w:t xml:space="preserve">Prof. </w:t>
      </w:r>
      <w:r w:rsidR="00F36C4D">
        <w:rPr>
          <w:rFonts w:ascii="Calibri" w:eastAsia="Calibri" w:hAnsi="Calibri" w:cs="Calibri"/>
          <w:sz w:val="22"/>
        </w:rPr>
        <w:t>Toledo, Magali.</w:t>
      </w:r>
    </w:p>
    <w:p w:rsidR="00253984" w:rsidRDefault="00A45B4D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sectPr w:rsidR="00253984">
      <w:pgSz w:w="12240" w:h="15840"/>
      <w:pgMar w:top="1440" w:right="1419" w:bottom="1440" w:left="16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84"/>
    <w:rsid w:val="00253984"/>
    <w:rsid w:val="003F34DA"/>
    <w:rsid w:val="004053F8"/>
    <w:rsid w:val="00467A87"/>
    <w:rsid w:val="005D0EAB"/>
    <w:rsid w:val="006442C2"/>
    <w:rsid w:val="007E120C"/>
    <w:rsid w:val="008E35FE"/>
    <w:rsid w:val="008F3D19"/>
    <w:rsid w:val="00A34142"/>
    <w:rsid w:val="00A45B4D"/>
    <w:rsid w:val="00D42DF1"/>
    <w:rsid w:val="00E4692F"/>
    <w:rsid w:val="00E5537D"/>
    <w:rsid w:val="00E65C08"/>
    <w:rsid w:val="00EA5AC1"/>
    <w:rsid w:val="00F3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63FBB"/>
  <w15:docId w15:val="{0783D0EC-5997-F04C-99B5-0801C4CB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3" w:line="260" w:lineRule="auto"/>
      <w:ind w:left="10" w:right="274" w:hanging="10"/>
      <w:jc w:val="both"/>
    </w:pPr>
    <w:rPr>
      <w:rFonts w:ascii="Arial" w:eastAsia="Arial" w:hAnsi="Arial" w:cs="Times New Roman"/>
      <w:color w:val="000000"/>
      <w:sz w:val="24"/>
      <w:lang w:val="en" w:eastAsia="e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pereyra.anahi@outlook.com</dc:creator>
  <cp:keywords/>
  <cp:lastModifiedBy>Yamila</cp:lastModifiedBy>
  <cp:revision>2</cp:revision>
  <dcterms:created xsi:type="dcterms:W3CDTF">2024-12-05T16:16:00Z</dcterms:created>
  <dcterms:modified xsi:type="dcterms:W3CDTF">2024-12-05T16:16:00Z</dcterms:modified>
</cp:coreProperties>
</file>