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45" w:rsidRDefault="007D79FE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4B9D0C64" wp14:editId="62F12BDF">
            <wp:simplePos x="0" y="0"/>
            <wp:positionH relativeFrom="column">
              <wp:posOffset>431165</wp:posOffset>
            </wp:positionH>
            <wp:positionV relativeFrom="paragraph">
              <wp:posOffset>605790</wp:posOffset>
            </wp:positionV>
            <wp:extent cx="4703445" cy="7458710"/>
            <wp:effectExtent l="0" t="0" r="1905" b="8890"/>
            <wp:wrapThrough wrapText="bothSides">
              <wp:wrapPolygon edited="0">
                <wp:start x="0" y="0"/>
                <wp:lineTo x="0" y="21571"/>
                <wp:lineTo x="21521" y="21571"/>
                <wp:lineTo x="21521" y="0"/>
                <wp:lineTo x="0" y="0"/>
              </wp:wrapPolygon>
            </wp:wrapThrough>
            <wp:docPr id="1" name="Imagen 1" descr="D:\descargas\WhatsApp Image 2025-05-12 at 20.4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WhatsApp Image 2025-05-12 at 20.44.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4DE">
        <w:t>PROFESORA RODRIGUEZ ACOSTA, MARIELA</w:t>
      </w:r>
    </w:p>
    <w:p w:rsidR="00DE24DE" w:rsidRDefault="007D79FE">
      <w:r>
        <w:t>DESIGNACION</w:t>
      </w:r>
    </w:p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 wp14:anchorId="72784DC2" wp14:editId="0C4C0A7C">
            <wp:simplePos x="0" y="0"/>
            <wp:positionH relativeFrom="column">
              <wp:posOffset>349250</wp:posOffset>
            </wp:positionH>
            <wp:positionV relativeFrom="paragraph">
              <wp:posOffset>-411480</wp:posOffset>
            </wp:positionV>
            <wp:extent cx="4931410" cy="8075295"/>
            <wp:effectExtent l="0" t="0" r="2540" b="1905"/>
            <wp:wrapThrough wrapText="bothSides">
              <wp:wrapPolygon edited="0">
                <wp:start x="0" y="0"/>
                <wp:lineTo x="0" y="21554"/>
                <wp:lineTo x="21528" y="21554"/>
                <wp:lineTo x="21528" y="0"/>
                <wp:lineTo x="0" y="0"/>
              </wp:wrapPolygon>
            </wp:wrapThrough>
            <wp:docPr id="2" name="Imagen 2" descr="D:\descargas\WhatsApp Image 2025-05-12 at 20.4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cargas\WhatsApp Image 2025-05-12 at 20.45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80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/>
    <w:p w:rsidR="007D79FE" w:rsidRDefault="007D79FE"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-411480</wp:posOffset>
            </wp:positionV>
            <wp:extent cx="5424170" cy="8619490"/>
            <wp:effectExtent l="0" t="0" r="5080" b="0"/>
            <wp:wrapThrough wrapText="bothSides">
              <wp:wrapPolygon edited="0">
                <wp:start x="0" y="0"/>
                <wp:lineTo x="0" y="21530"/>
                <wp:lineTo x="21544" y="21530"/>
                <wp:lineTo x="21544" y="0"/>
                <wp:lineTo x="0" y="0"/>
              </wp:wrapPolygon>
            </wp:wrapThrough>
            <wp:docPr id="3" name="Imagen 3" descr="D:\descargas\WhatsApp Image 2025-05-12 at 20.4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cargas\WhatsApp Image 2025-05-12 at 20.45.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861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D7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DE"/>
    <w:rsid w:val="006A4145"/>
    <w:rsid w:val="007D79FE"/>
    <w:rsid w:val="00D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2025-05-13T20:29:00Z</dcterms:created>
  <dcterms:modified xsi:type="dcterms:W3CDTF">2025-05-13T20:47:00Z</dcterms:modified>
</cp:coreProperties>
</file>