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B4" w:rsidRDefault="00C926EB">
      <w:r w:rsidRPr="00C926EB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4CCC5AD9" wp14:editId="56C61B89">
            <wp:simplePos x="0" y="0"/>
            <wp:positionH relativeFrom="column">
              <wp:posOffset>50800</wp:posOffset>
            </wp:positionH>
            <wp:positionV relativeFrom="paragraph">
              <wp:posOffset>235585</wp:posOffset>
            </wp:positionV>
            <wp:extent cx="6274435" cy="5864225"/>
            <wp:effectExtent l="0" t="0" r="0" b="3175"/>
            <wp:wrapThrough wrapText="bothSides">
              <wp:wrapPolygon edited="0">
                <wp:start x="0" y="0"/>
                <wp:lineTo x="0" y="21542"/>
                <wp:lineTo x="21510" y="21542"/>
                <wp:lineTo x="21510" y="0"/>
                <wp:lineTo x="0" y="0"/>
              </wp:wrapPolygon>
            </wp:wrapThrough>
            <wp:docPr id="1" name="Imagen 1" descr="C:\Users\Admin\AppData\Local\Microsoft\Windows\INetCache\Content.Word\WhatsApp Image 2025-03-31 at 18.1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3-31 at 18.18.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58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PROFESOR ABALLAY, Aníbal Alberto</w:t>
      </w:r>
    </w:p>
    <w:p w:rsidR="00C926EB" w:rsidRDefault="00C926EB"/>
    <w:p w:rsidR="00C926EB" w:rsidRDefault="00C926EB"/>
    <w:p w:rsidR="00C926EB" w:rsidRDefault="00C926EB"/>
    <w:p w:rsidR="00C926EB" w:rsidRDefault="00C926EB"/>
    <w:p w:rsidR="00C926EB" w:rsidRDefault="00C926EB"/>
    <w:p w:rsidR="00C926EB" w:rsidRDefault="00C926EB"/>
    <w:p w:rsidR="00C926EB" w:rsidRDefault="00C926EB"/>
    <w:p w:rsidR="00C926EB" w:rsidRDefault="00C926EB"/>
    <w:p w:rsidR="00C926EB" w:rsidRDefault="00C926EB">
      <w:bookmarkStart w:id="0" w:name="_GoBack"/>
      <w:r w:rsidRPr="00C926EB">
        <w:rPr>
          <w:rFonts w:ascii="Calibri" w:eastAsia="Calibri" w:hAnsi="Calibri" w:cs="Calibri"/>
          <w:noProof/>
          <w:lang w:eastAsia="es-AR"/>
        </w:rPr>
        <w:lastRenderedPageBreak/>
        <w:drawing>
          <wp:anchor distT="0" distB="0" distL="114300" distR="114300" simplePos="0" relativeHeight="251661312" behindDoc="1" locked="0" layoutInCell="1" allowOverlap="1" wp14:anchorId="4E078994" wp14:editId="1235C018">
            <wp:simplePos x="0" y="0"/>
            <wp:positionH relativeFrom="column">
              <wp:posOffset>95250</wp:posOffset>
            </wp:positionH>
            <wp:positionV relativeFrom="paragraph">
              <wp:posOffset>859790</wp:posOffset>
            </wp:positionV>
            <wp:extent cx="5415915" cy="4990465"/>
            <wp:effectExtent l="3175" t="0" r="0" b="0"/>
            <wp:wrapThrough wrapText="bothSides">
              <wp:wrapPolygon edited="0">
                <wp:start x="13" y="21614"/>
                <wp:lineTo x="21514" y="21614"/>
                <wp:lineTo x="21514" y="93"/>
                <wp:lineTo x="13" y="93"/>
                <wp:lineTo x="13" y="21614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5-04-2025 12.16_page-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89"/>
                    <a:stretch/>
                  </pic:blipFill>
                  <pic:spPr bwMode="auto">
                    <a:xfrm rot="5400000">
                      <a:off x="0" y="0"/>
                      <a:ext cx="5415915" cy="499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EB"/>
    <w:rsid w:val="003A7DB4"/>
    <w:rsid w:val="00C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2025-05-08T22:30:00Z</dcterms:created>
  <dcterms:modified xsi:type="dcterms:W3CDTF">2025-05-08T22:35:00Z</dcterms:modified>
</cp:coreProperties>
</file>