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DA" w:rsidRDefault="00EB184E">
      <w:r>
        <w:t>PROFESORA BRITO ELISA MABEL</w:t>
      </w:r>
    </w:p>
    <w:p w:rsidR="00EB184E" w:rsidRDefault="00EB184E">
      <w:r>
        <w:t>DESIGNACION</w:t>
      </w:r>
    </w:p>
    <w:p w:rsidR="00EB184E" w:rsidRDefault="00EB184E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31510" cy="7440930"/>
            <wp:effectExtent l="0" t="0" r="2540" b="7620"/>
            <wp:wrapThrough wrapText="bothSides">
              <wp:wrapPolygon edited="0">
                <wp:start x="0" y="0"/>
                <wp:lineTo x="0" y="21567"/>
                <wp:lineTo x="21538" y="21567"/>
                <wp:lineTo x="21538" y="0"/>
                <wp:lineTo x="0" y="0"/>
              </wp:wrapPolygon>
            </wp:wrapThrough>
            <wp:docPr id="1" name="Imagen 1" descr="C:\Users\Admin\AppData\Local\Microsoft\Windows\INetCache\Content.Word\WhatsApp Image 2025-05-12 at 20.2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2 at 20.25.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1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4E"/>
    <w:rsid w:val="00A84FDA"/>
    <w:rsid w:val="00E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2025-05-12T23:58:00Z</dcterms:created>
  <dcterms:modified xsi:type="dcterms:W3CDTF">2025-05-13T00:00:00Z</dcterms:modified>
</cp:coreProperties>
</file>