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D6" w:rsidRDefault="008A030F">
      <w:r>
        <w:t>PROFESOR ALFONSO, CARLOS  DANIEL</w:t>
      </w:r>
    </w:p>
    <w:p w:rsidR="008A030F" w:rsidRDefault="008A030F">
      <w:r>
        <w:t>DESIGNACION</w:t>
      </w:r>
    </w:p>
    <w:p w:rsidR="008A030F" w:rsidRDefault="008A030F"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731510" cy="7362825"/>
            <wp:effectExtent l="0" t="0" r="2540" b="9525"/>
            <wp:wrapThrough wrapText="bothSides">
              <wp:wrapPolygon edited="0">
                <wp:start x="0" y="0"/>
                <wp:lineTo x="0" y="21572"/>
                <wp:lineTo x="21538" y="21572"/>
                <wp:lineTo x="21538" y="0"/>
                <wp:lineTo x="0" y="0"/>
              </wp:wrapPolygon>
            </wp:wrapThrough>
            <wp:docPr id="1" name="Imagen 1" descr="C:\Users\Admin\AppData\Local\Microsoft\Windows\INetCache\Content.Word\WhatsApp Image 2025-05-22 at 19.14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WhatsApp Image 2025-05-22 at 19.14.2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0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0F"/>
    <w:rsid w:val="008A030F"/>
    <w:rsid w:val="00BE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0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0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2025-05-22T22:16:00Z</dcterms:created>
  <dcterms:modified xsi:type="dcterms:W3CDTF">2025-05-22T22:19:00Z</dcterms:modified>
</cp:coreProperties>
</file>