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5716C6" w14:textId="4ECD7480" w:rsidR="009D6EE9" w:rsidRDefault="009D6EE9">
      <w:r>
        <w:rPr>
          <w:noProof/>
        </w:rPr>
        <w:drawing>
          <wp:anchor distT="0" distB="0" distL="114300" distR="114300" simplePos="0" relativeHeight="251659264" behindDoc="0" locked="0" layoutInCell="1" allowOverlap="1" wp14:anchorId="3AFB310F" wp14:editId="0618226D">
            <wp:simplePos x="0" y="0"/>
            <wp:positionH relativeFrom="column">
              <wp:posOffset>-535849</wp:posOffset>
            </wp:positionH>
            <wp:positionV relativeFrom="paragraph">
              <wp:posOffset>939891</wp:posOffset>
            </wp:positionV>
            <wp:extent cx="6748145" cy="4560570"/>
            <wp:effectExtent l="0" t="0" r="0" b="0"/>
            <wp:wrapTopAndBottom/>
            <wp:docPr id="824053125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4053125" name="Imagen 824053125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48145" cy="45605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9D6EE9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32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EE9"/>
    <w:rsid w:val="00124AE6"/>
    <w:rsid w:val="009D6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B3C1235"/>
  <w15:chartTrackingRefBased/>
  <w15:docId w15:val="{DA182267-9EAF-3D40-8E4D-50D43521A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US" w:eastAsia="es-MX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D6EE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D6E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D6EE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D6EE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D6EE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D6EE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D6EE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D6EE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D6EE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D6EE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D6EE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D6EE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D6EE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D6EE9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D6EE9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9D6EE9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D6EE9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D6EE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9D6EE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9D6E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9D6EE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9D6EE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9D6E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9D6EE9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9D6EE9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9D6EE9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D6EE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D6EE9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9D6EE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Romero</dc:creator>
  <cp:keywords/>
  <dc:description/>
  <cp:lastModifiedBy>Adriana Romero</cp:lastModifiedBy>
  <cp:revision>2</cp:revision>
  <dcterms:created xsi:type="dcterms:W3CDTF">2025-04-01T00:42:00Z</dcterms:created>
  <dcterms:modified xsi:type="dcterms:W3CDTF">2025-04-01T00:42:00Z</dcterms:modified>
</cp:coreProperties>
</file>