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FF0123" w14:textId="3765CFA8" w:rsidR="00EC6468" w:rsidRDefault="00EC6468">
      <w:r>
        <w:rPr>
          <w:noProof/>
        </w:rPr>
        <w:drawing>
          <wp:anchor distT="0" distB="0" distL="114300" distR="114300" simplePos="0" relativeHeight="251659264" behindDoc="0" locked="0" layoutInCell="1" allowOverlap="1" wp14:anchorId="57DC4136" wp14:editId="1138EDE7">
            <wp:simplePos x="0" y="0"/>
            <wp:positionH relativeFrom="column">
              <wp:posOffset>-2540</wp:posOffset>
            </wp:positionH>
            <wp:positionV relativeFrom="paragraph">
              <wp:posOffset>318770</wp:posOffset>
            </wp:positionV>
            <wp:extent cx="6248400" cy="4680585"/>
            <wp:effectExtent l="0" t="0" r="0" b="5715"/>
            <wp:wrapTopAndBottom/>
            <wp:docPr id="96374056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3740567" name="Imagen 963740567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48400" cy="4680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C6468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2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468"/>
    <w:rsid w:val="00487C19"/>
    <w:rsid w:val="005C577E"/>
    <w:rsid w:val="00EC6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A6C7E9E"/>
  <w15:chartTrackingRefBased/>
  <w15:docId w15:val="{57D1B2C0-0436-B24B-B49A-44AFFAA56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US" w:eastAsia="es-MX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C64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C64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C64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C64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C64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C64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C64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C64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C64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C64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C64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C64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C646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C646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C646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C646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C646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C646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C64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C64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C64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C64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C64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C646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C646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C646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C64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C646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C646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Romero</dc:creator>
  <cp:keywords/>
  <dc:description/>
  <cp:lastModifiedBy>Adriana Romero</cp:lastModifiedBy>
  <cp:revision>2</cp:revision>
  <dcterms:created xsi:type="dcterms:W3CDTF">2025-03-27T13:13:00Z</dcterms:created>
  <dcterms:modified xsi:type="dcterms:W3CDTF">2025-03-27T13:13:00Z</dcterms:modified>
</cp:coreProperties>
</file>