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34" w:rsidRDefault="00EA7139">
      <w:r>
        <w:t xml:space="preserve">                                                                                       Famatina,10 de diciembre 2024</w:t>
      </w:r>
    </w:p>
    <w:p w:rsidR="00EA7139" w:rsidRDefault="00EA7139"/>
    <w:p w:rsidR="00EA7139" w:rsidRDefault="00EA7139">
      <w:r>
        <w:t>A LA SRA DIRECTORA DEL JIN N° 2</w:t>
      </w:r>
    </w:p>
    <w:p w:rsidR="00EA7139" w:rsidRDefault="00EA7139">
      <w:r>
        <w:t>PROF.SOFIA VALERIA CUEVAS</w:t>
      </w:r>
    </w:p>
    <w:p w:rsidR="00EA7139" w:rsidRDefault="00EA7139">
      <w:r>
        <w:t>S       /     D</w:t>
      </w:r>
    </w:p>
    <w:p w:rsidR="00EA7139" w:rsidRDefault="00EA7139">
      <w:r>
        <w:t xml:space="preserve">                                                            La que suscribe Maestra de Nivel Inicial, suplente </w:t>
      </w:r>
      <w:proofErr w:type="spellStart"/>
      <w:r>
        <w:t>dni</w:t>
      </w:r>
      <w:proofErr w:type="spellEnd"/>
      <w:r>
        <w:t xml:space="preserve"> 25011418, tiene el agrado de dirigirse a </w:t>
      </w:r>
      <w:proofErr w:type="spellStart"/>
      <w:r>
        <w:t>ud</w:t>
      </w:r>
      <w:proofErr w:type="spellEnd"/>
      <w:r>
        <w:t xml:space="preserve"> a efectos de solicitarle </w:t>
      </w:r>
      <w:proofErr w:type="spellStart"/>
      <w:r>
        <w:t>Lic</w:t>
      </w:r>
      <w:proofErr w:type="spellEnd"/>
      <w:r>
        <w:t xml:space="preserve"> art. 10.4 por razones particulares para los días 11 y 12 del corriente mes y año.</w:t>
      </w:r>
    </w:p>
    <w:p w:rsidR="00D5315E" w:rsidRDefault="00EA7139">
      <w:r>
        <w:t xml:space="preserve">                                                             Sin otro motivo, saludo a </w:t>
      </w:r>
      <w:proofErr w:type="spellStart"/>
      <w:r>
        <w:t>ud</w:t>
      </w:r>
      <w:proofErr w:type="spellEnd"/>
      <w:r>
        <w:t xml:space="preserve">, Atte. </w:t>
      </w:r>
    </w:p>
    <w:p w:rsidR="00D5315E" w:rsidRPr="00D5315E" w:rsidRDefault="00D5315E" w:rsidP="00D5315E"/>
    <w:p w:rsidR="00D5315E" w:rsidRPr="00D5315E" w:rsidRDefault="00D5315E" w:rsidP="00D5315E"/>
    <w:p w:rsidR="00D5315E" w:rsidRPr="00D5315E" w:rsidRDefault="00D5315E" w:rsidP="00D5315E"/>
    <w:p w:rsidR="00D5315E" w:rsidRPr="00D5315E" w:rsidRDefault="00D5315E" w:rsidP="00D5315E"/>
    <w:p w:rsidR="00D5315E" w:rsidRPr="00D5315E" w:rsidRDefault="00D5315E" w:rsidP="00D5315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64F568" wp14:editId="6427678D">
            <wp:simplePos x="0" y="0"/>
            <wp:positionH relativeFrom="column">
              <wp:posOffset>3743566</wp:posOffset>
            </wp:positionH>
            <wp:positionV relativeFrom="paragraph">
              <wp:posOffset>127460</wp:posOffset>
            </wp:positionV>
            <wp:extent cx="1520210" cy="992527"/>
            <wp:effectExtent l="0" t="0" r="3810" b="361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17 at 14.54.11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6000" contras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7" r="22185" b="17764"/>
                    <a:stretch/>
                  </pic:blipFill>
                  <pic:spPr bwMode="auto">
                    <a:xfrm>
                      <a:off x="0" y="0"/>
                      <a:ext cx="1520210" cy="992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>
                          <a:alpha val="39000"/>
                        </a:schemeClr>
                      </a:glow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15E" w:rsidRPr="00D5315E" w:rsidRDefault="00D5315E" w:rsidP="00D5315E"/>
    <w:p w:rsidR="00D5315E" w:rsidRPr="00D5315E" w:rsidRDefault="00D5315E" w:rsidP="00D5315E">
      <w:bookmarkStart w:id="0" w:name="_GoBack"/>
      <w:bookmarkEnd w:id="0"/>
    </w:p>
    <w:p w:rsidR="00D5315E" w:rsidRPr="00D5315E" w:rsidRDefault="00D5315E" w:rsidP="00D5315E"/>
    <w:p w:rsidR="00D5315E" w:rsidRDefault="00D5315E" w:rsidP="00D5315E">
      <w:pPr>
        <w:tabs>
          <w:tab w:val="left" w:pos="5876"/>
        </w:tabs>
      </w:pPr>
      <w:r>
        <w:tab/>
        <w:t xml:space="preserve">    Tula Valeria Mabel</w:t>
      </w:r>
    </w:p>
    <w:p w:rsidR="00D5315E" w:rsidRPr="00D5315E" w:rsidRDefault="00D5315E" w:rsidP="00D5315E">
      <w:pPr>
        <w:tabs>
          <w:tab w:val="left" w:pos="5876"/>
        </w:tabs>
      </w:pPr>
      <w:r>
        <w:tab/>
        <w:t xml:space="preserve">     DNI:25011418</w:t>
      </w:r>
    </w:p>
    <w:sectPr w:rsidR="00D5315E" w:rsidRPr="00D5315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0" w:rsidRDefault="00E96C30" w:rsidP="00EA7139">
      <w:pPr>
        <w:spacing w:after="0" w:line="240" w:lineRule="auto"/>
      </w:pPr>
      <w:r>
        <w:separator/>
      </w:r>
    </w:p>
  </w:endnote>
  <w:endnote w:type="continuationSeparator" w:id="0">
    <w:p w:rsidR="00E96C30" w:rsidRDefault="00E96C30" w:rsidP="00EA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0" w:rsidRDefault="00E96C30" w:rsidP="00EA7139">
      <w:pPr>
        <w:spacing w:after="0" w:line="240" w:lineRule="auto"/>
      </w:pPr>
      <w:r>
        <w:separator/>
      </w:r>
    </w:p>
  </w:footnote>
  <w:footnote w:type="continuationSeparator" w:id="0">
    <w:p w:rsidR="00E96C30" w:rsidRDefault="00E96C30" w:rsidP="00EA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9" w:rsidRDefault="00EA7139">
    <w:pPr>
      <w:pStyle w:val="Encabezado"/>
    </w:pPr>
    <w:r>
      <w:rPr>
        <w:noProof/>
        <w:lang w:val="en-US"/>
      </w:rPr>
      <w:drawing>
        <wp:inline distT="0" distB="0" distL="0" distR="0">
          <wp:extent cx="5612130" cy="7162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1-27 at 22.02.1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139" w:rsidRDefault="00EA7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39"/>
    <w:rsid w:val="00622404"/>
    <w:rsid w:val="00AE5F34"/>
    <w:rsid w:val="00D5315E"/>
    <w:rsid w:val="00E96C30"/>
    <w:rsid w:val="00E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F08DA"/>
  <w15:chartTrackingRefBased/>
  <w15:docId w15:val="{7964D421-5F88-4B50-94E7-005A1764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13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7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139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2024-12-10T21:30:00Z</dcterms:created>
  <dcterms:modified xsi:type="dcterms:W3CDTF">2024-12-10T21:46:00Z</dcterms:modified>
</cp:coreProperties>
</file>