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94F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61085A16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1874EB18" w14:textId="77777777" w:rsidR="00C81BA8" w:rsidRDefault="00C81BA8" w:rsidP="000C7722">
      <w:pPr>
        <w:jc w:val="right"/>
        <w:rPr>
          <w:rFonts w:ascii="Arial" w:hAnsi="Arial" w:cs="Arial"/>
          <w:sz w:val="24"/>
          <w:szCs w:val="24"/>
        </w:rPr>
      </w:pPr>
    </w:p>
    <w:p w14:paraId="586BADD1" w14:textId="7ED7931A" w:rsidR="0099692C" w:rsidRDefault="000C7722" w:rsidP="000C77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Famatina, </w:t>
      </w:r>
      <w:r w:rsidR="003170F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3170F2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202</w:t>
      </w:r>
      <w:r w:rsidR="00B91EC7">
        <w:rPr>
          <w:rFonts w:ascii="Arial" w:hAnsi="Arial" w:cs="Arial"/>
          <w:sz w:val="24"/>
          <w:szCs w:val="24"/>
        </w:rPr>
        <w:t>5.</w:t>
      </w:r>
    </w:p>
    <w:p w14:paraId="35F80A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7B05B4F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Directora</w:t>
      </w:r>
    </w:p>
    <w:p w14:paraId="13AB9AAD" w14:textId="0866BBE8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5721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Sofía Valeria Cuevas</w:t>
      </w:r>
    </w:p>
    <w:p w14:paraId="3959A26F" w14:textId="1EB72933" w:rsidR="000C7722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Núcleo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572170">
        <w:rPr>
          <w:rFonts w:ascii="Arial" w:hAnsi="Arial" w:cs="Arial"/>
          <w:sz w:val="24"/>
          <w:szCs w:val="24"/>
        </w:rPr>
        <w:t>º</w:t>
      </w:r>
      <w:proofErr w:type="spellEnd"/>
      <w:r w:rsidR="005721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C81BA8">
        <w:rPr>
          <w:rFonts w:ascii="Arial" w:hAnsi="Arial" w:cs="Arial"/>
          <w:sz w:val="24"/>
          <w:szCs w:val="24"/>
        </w:rPr>
        <w:t xml:space="preserve"> “Niño Jesús de Praga”</w:t>
      </w:r>
    </w:p>
    <w:p w14:paraId="3EB95005" w14:textId="77777777" w:rsidR="000C7722" w:rsidRDefault="000C7722" w:rsidP="000C7722">
      <w:pPr>
        <w:rPr>
          <w:rFonts w:ascii="Arial" w:hAnsi="Arial" w:cs="Arial"/>
          <w:sz w:val="24"/>
          <w:szCs w:val="24"/>
          <w:u w:val="single"/>
        </w:rPr>
      </w:pPr>
      <w:r w:rsidRPr="000C7722">
        <w:rPr>
          <w:rFonts w:ascii="Arial" w:hAnsi="Arial" w:cs="Arial"/>
          <w:sz w:val="24"/>
          <w:szCs w:val="24"/>
          <w:u w:val="single"/>
        </w:rPr>
        <w:t>S                        /                       D</w:t>
      </w:r>
    </w:p>
    <w:p w14:paraId="23570634" w14:textId="77777777" w:rsidR="00B91EC7" w:rsidRDefault="00B91EC7" w:rsidP="000C7722">
      <w:pPr>
        <w:rPr>
          <w:rFonts w:ascii="Arial" w:hAnsi="Arial" w:cs="Arial"/>
          <w:sz w:val="24"/>
          <w:szCs w:val="24"/>
          <w:u w:val="single"/>
        </w:rPr>
      </w:pPr>
    </w:p>
    <w:p w14:paraId="663FA588" w14:textId="05E6A8BB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La que suscribe Profesora Soledo Graciela Rita del Valle, Docente de la Extensión Barrio de Galli, DNI 20.901.438 para solicitarle licencia para el día </w:t>
      </w:r>
      <w:r w:rsidR="003170F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/0</w:t>
      </w:r>
      <w:r w:rsidR="003170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del presente año, bajo </w:t>
      </w:r>
      <w:r w:rsidR="00270404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10.4</w:t>
      </w:r>
      <w:r w:rsidR="00270404">
        <w:rPr>
          <w:rFonts w:ascii="Arial" w:hAnsi="Arial" w:cs="Arial"/>
          <w:sz w:val="24"/>
          <w:szCs w:val="24"/>
        </w:rPr>
        <w:t>, por</w:t>
      </w:r>
      <w:r>
        <w:rPr>
          <w:rFonts w:ascii="Arial" w:hAnsi="Arial" w:cs="Arial"/>
          <w:sz w:val="24"/>
          <w:szCs w:val="24"/>
        </w:rPr>
        <w:t xml:space="preserve"> </w:t>
      </w:r>
      <w:r w:rsidR="0027040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azones particulares.</w:t>
      </w:r>
    </w:p>
    <w:p w14:paraId="32BE4AD1" w14:textId="57E2C6C8" w:rsidR="000C7722" w:rsidRDefault="000C7722" w:rsidP="00B91EC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Esperando una respuesta favorable, me despido de Usted. </w:t>
      </w:r>
    </w:p>
    <w:p w14:paraId="774149F4" w14:textId="02FC6C7E" w:rsidR="00B91EC7" w:rsidRDefault="00233EBB" w:rsidP="000C772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902D3F" wp14:editId="62228990">
            <wp:simplePos x="0" y="0"/>
            <wp:positionH relativeFrom="column">
              <wp:posOffset>3696291</wp:posOffset>
            </wp:positionH>
            <wp:positionV relativeFrom="paragraph">
              <wp:posOffset>164465</wp:posOffset>
            </wp:positionV>
            <wp:extent cx="1450340" cy="771525"/>
            <wp:effectExtent l="0" t="0" r="0" b="0"/>
            <wp:wrapSquare wrapText="bothSides"/>
            <wp:docPr id="15364520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8" t="90636" r="-1167" b="-1224"/>
                    <a:stretch/>
                  </pic:blipFill>
                  <pic:spPr bwMode="auto">
                    <a:xfrm>
                      <a:off x="0" y="0"/>
                      <a:ext cx="14503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BA8">
        <w:rPr>
          <w:rFonts w:ascii="Arial" w:hAnsi="Arial" w:cs="Arial"/>
          <w:sz w:val="24"/>
          <w:szCs w:val="24"/>
        </w:rPr>
        <w:t xml:space="preserve">                            </w:t>
      </w:r>
    </w:p>
    <w:p w14:paraId="2ABB1B11" w14:textId="56979F33" w:rsidR="00B91EC7" w:rsidRDefault="00C81BA8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8CC83B3" w14:textId="77777777" w:rsidR="00233EBB" w:rsidRDefault="00233EBB" w:rsidP="000C7722">
      <w:pPr>
        <w:rPr>
          <w:rFonts w:ascii="Arial" w:hAnsi="Arial" w:cs="Arial"/>
          <w:sz w:val="24"/>
          <w:szCs w:val="24"/>
        </w:rPr>
      </w:pPr>
    </w:p>
    <w:p w14:paraId="311B05AF" w14:textId="7137A4B1" w:rsidR="000C7722" w:rsidRDefault="000C7722" w:rsidP="00572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DNI 20.901.438</w:t>
      </w:r>
    </w:p>
    <w:p w14:paraId="74B5D127" w14:textId="77777777" w:rsidR="000C7722" w:rsidRDefault="000C7722" w:rsidP="000C7722">
      <w:pPr>
        <w:rPr>
          <w:rFonts w:ascii="Arial" w:hAnsi="Arial" w:cs="Arial"/>
          <w:sz w:val="24"/>
          <w:szCs w:val="24"/>
        </w:rPr>
      </w:pPr>
    </w:p>
    <w:p w14:paraId="0D3CD4A0" w14:textId="77777777" w:rsidR="00233EBB" w:rsidRDefault="000C7722" w:rsidP="000C7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14:paraId="7E25C96A" w14:textId="17D7141A" w:rsidR="000C7722" w:rsidRPr="000C7722" w:rsidRDefault="000C7722" w:rsidP="000C7722">
      <w:pPr>
        <w:rPr>
          <w:rFonts w:ascii="Arial" w:hAnsi="Arial" w:cs="Arial"/>
          <w:sz w:val="24"/>
          <w:szCs w:val="24"/>
        </w:rPr>
      </w:pPr>
    </w:p>
    <w:sectPr w:rsidR="000C7722" w:rsidRPr="000C7722" w:rsidSect="000C77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2"/>
    <w:rsid w:val="000C7722"/>
    <w:rsid w:val="00233EBB"/>
    <w:rsid w:val="00270404"/>
    <w:rsid w:val="00314C24"/>
    <w:rsid w:val="003170F2"/>
    <w:rsid w:val="00572170"/>
    <w:rsid w:val="006542CC"/>
    <w:rsid w:val="007D52B2"/>
    <w:rsid w:val="009072D4"/>
    <w:rsid w:val="0099692C"/>
    <w:rsid w:val="00B118EA"/>
    <w:rsid w:val="00B91EC7"/>
    <w:rsid w:val="00C81BA8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B678"/>
  <w15:docId w15:val="{61C7B87A-DB3D-42A4-9E95-DDC02EE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003</dc:creator>
  <cp:lastModifiedBy>ISCOM</cp:lastModifiedBy>
  <cp:revision>2</cp:revision>
  <cp:lastPrinted>2025-03-28T22:52:00Z</cp:lastPrinted>
  <dcterms:created xsi:type="dcterms:W3CDTF">2025-04-21T14:27:00Z</dcterms:created>
  <dcterms:modified xsi:type="dcterms:W3CDTF">2025-04-21T14:27:00Z</dcterms:modified>
</cp:coreProperties>
</file>