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D3AB7" w14:textId="19E08957" w:rsidR="00F65D5E" w:rsidRDefault="00F65D5E">
      <w:r>
        <w:rPr>
          <w:noProof/>
        </w:rPr>
        <w:drawing>
          <wp:anchor distT="0" distB="0" distL="114300" distR="114300" simplePos="0" relativeHeight="251659264" behindDoc="0" locked="0" layoutInCell="1" allowOverlap="1" wp14:anchorId="56019290" wp14:editId="0B8C3575">
            <wp:simplePos x="0" y="0"/>
            <wp:positionH relativeFrom="column">
              <wp:posOffset>3810</wp:posOffset>
            </wp:positionH>
            <wp:positionV relativeFrom="paragraph">
              <wp:posOffset>311785</wp:posOffset>
            </wp:positionV>
            <wp:extent cx="5805170" cy="6506845"/>
            <wp:effectExtent l="0" t="0" r="5080" b="8255"/>
            <wp:wrapTopAndBottom/>
            <wp:docPr id="8426826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682603" name="Imagen 84268260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170" cy="650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5D5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5E"/>
    <w:rsid w:val="00AE7C46"/>
    <w:rsid w:val="00F6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5E658"/>
  <w15:chartTrackingRefBased/>
  <w15:docId w15:val="{B9BFC01F-ADD6-7E4E-9298-7B43F769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5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5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5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5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5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5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5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5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5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5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5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5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5D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5D5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5D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5D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5D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5D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5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5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5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5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5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5D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5D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5D5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5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5D5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5D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Romero</dc:creator>
  <cp:keywords/>
  <dc:description/>
  <cp:lastModifiedBy>Adriana Romero</cp:lastModifiedBy>
  <cp:revision>2</cp:revision>
  <dcterms:created xsi:type="dcterms:W3CDTF">2025-04-30T13:56:00Z</dcterms:created>
  <dcterms:modified xsi:type="dcterms:W3CDTF">2025-04-30T13:56:00Z</dcterms:modified>
</cp:coreProperties>
</file>