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B64DD" w14:textId="77777777" w:rsidR="00FD5FB5" w:rsidRDefault="0002275E">
      <w:pPr>
        <w:spacing w:after="0"/>
        <w:ind w:left="0" w:firstLine="0"/>
      </w:pPr>
      <w:r>
        <w:rPr>
          <w:sz w:val="40"/>
        </w:rPr>
        <w:t xml:space="preserve"> </w:t>
      </w:r>
    </w:p>
    <w:p w14:paraId="55995544" w14:textId="77777777" w:rsidR="00FD5FB5" w:rsidRDefault="0002275E">
      <w:pPr>
        <w:spacing w:after="41"/>
        <w:ind w:left="0" w:right="16333" w:firstLine="0"/>
      </w:pP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0" wp14:anchorId="390CC653" wp14:editId="3A2141CF">
            <wp:simplePos x="0" y="0"/>
            <wp:positionH relativeFrom="column">
              <wp:posOffset>1007364</wp:posOffset>
            </wp:positionH>
            <wp:positionV relativeFrom="paragraph">
              <wp:posOffset>187143</wp:posOffset>
            </wp:positionV>
            <wp:extent cx="472440" cy="403860"/>
            <wp:effectExtent l="0" t="0" r="0" b="0"/>
            <wp:wrapSquare wrapText="bothSides"/>
            <wp:docPr id="2025" name="Picture 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Picture 20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</w:t>
      </w:r>
    </w:p>
    <w:p w14:paraId="7668E984" w14:textId="77777777" w:rsidR="00FD5FB5" w:rsidRDefault="0002275E">
      <w:pPr>
        <w:spacing w:after="0"/>
        <w:ind w:left="1586" w:firstLine="0"/>
        <w:jc w:val="center"/>
      </w:pPr>
      <w:r>
        <w:rPr>
          <w:sz w:val="40"/>
        </w:rPr>
        <w:t xml:space="preserve">Planilla de Declaración Jurada de Cargos </w:t>
      </w:r>
    </w:p>
    <w:p w14:paraId="31D368A9" w14:textId="77777777" w:rsidR="00FD5FB5" w:rsidRDefault="0002275E">
      <w:pPr>
        <w:spacing w:after="157"/>
        <w:ind w:left="0" w:firstLine="0"/>
      </w:pPr>
      <w:r>
        <w:rPr>
          <w:sz w:val="10"/>
        </w:rPr>
        <w:t xml:space="preserve"> </w:t>
      </w:r>
    </w:p>
    <w:p w14:paraId="1662F10A" w14:textId="77777777" w:rsidR="00FD5FB5" w:rsidRDefault="0002275E">
      <w:pPr>
        <w:spacing w:after="0"/>
        <w:ind w:left="197"/>
      </w:pPr>
      <w:r>
        <w:rPr>
          <w:b/>
          <w:sz w:val="18"/>
        </w:rPr>
        <w:t xml:space="preserve">Ministerio de Educación, Ciencia y Tecnología </w:t>
      </w:r>
    </w:p>
    <w:p w14:paraId="6CC5D7B5" w14:textId="77777777" w:rsidR="00FD5FB5" w:rsidRDefault="0002275E">
      <w:pPr>
        <w:spacing w:after="0"/>
        <w:ind w:left="0" w:right="6254" w:firstLine="0"/>
      </w:pPr>
      <w:r>
        <w:rPr>
          <w:b/>
          <w:sz w:val="20"/>
        </w:rPr>
        <w:t xml:space="preserve"> </w:t>
      </w:r>
    </w:p>
    <w:p w14:paraId="7CF13B1A" w14:textId="77777777" w:rsidR="00FD5FB5" w:rsidRDefault="0002275E">
      <w:pPr>
        <w:spacing w:after="21"/>
        <w:ind w:left="0" w:firstLine="0"/>
      </w:pP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pPr w:vertAnchor="text" w:tblpX="15031" w:tblpY="-278"/>
        <w:tblOverlap w:val="never"/>
        <w:tblW w:w="3761" w:type="dxa"/>
        <w:tblInd w:w="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1"/>
        <w:gridCol w:w="368"/>
        <w:gridCol w:w="393"/>
        <w:gridCol w:w="319"/>
        <w:gridCol w:w="319"/>
        <w:gridCol w:w="322"/>
        <w:gridCol w:w="319"/>
        <w:gridCol w:w="300"/>
        <w:gridCol w:w="319"/>
        <w:gridCol w:w="368"/>
        <w:gridCol w:w="393"/>
      </w:tblGrid>
      <w:tr w:rsidR="00FD5FB5" w14:paraId="123B2335" w14:textId="77777777">
        <w:trPr>
          <w:trHeight w:val="44"/>
        </w:trPr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755A7E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double" w:sz="8" w:space="0" w:color="000000"/>
            </w:tcBorders>
          </w:tcPr>
          <w:p w14:paraId="2A1D6BF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2659" w:type="dxa"/>
            <w:gridSpan w:val="8"/>
            <w:tcBorders>
              <w:top w:val="nil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45C3B48D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93" w:type="dxa"/>
            <w:tcBorders>
              <w:top w:val="nil"/>
              <w:left w:val="double" w:sz="8" w:space="0" w:color="000000"/>
              <w:bottom w:val="single" w:sz="8" w:space="0" w:color="000000"/>
              <w:right w:val="nil"/>
            </w:tcBorders>
          </w:tcPr>
          <w:p w14:paraId="7FF26C8C" w14:textId="77777777" w:rsidR="00FD5FB5" w:rsidRDefault="00FD5FB5">
            <w:pPr>
              <w:spacing w:after="160"/>
              <w:ind w:left="0" w:firstLine="0"/>
            </w:pPr>
          </w:p>
        </w:tc>
      </w:tr>
      <w:tr w:rsidR="00FD5FB5" w14:paraId="6F2DE530" w14:textId="77777777">
        <w:trPr>
          <w:trHeight w:val="273"/>
        </w:trPr>
        <w:tc>
          <w:tcPr>
            <w:tcW w:w="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1C274E9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double" w:sz="8" w:space="0" w:color="000000"/>
            </w:tcBorders>
          </w:tcPr>
          <w:p w14:paraId="1C0BBB28" w14:textId="77777777" w:rsidR="00FD5FB5" w:rsidRDefault="0002275E">
            <w:pPr>
              <w:spacing w:after="0"/>
              <w:ind w:left="10" w:firstLine="0"/>
              <w:jc w:val="both"/>
            </w:pPr>
            <w:r>
              <w:rPr>
                <w:sz w:val="20"/>
              </w:rPr>
              <w:t xml:space="preserve"> 7   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double" w:sz="8" w:space="0" w:color="000000"/>
              <w:bottom w:val="single" w:sz="17" w:space="0" w:color="000000"/>
              <w:right w:val="single" w:sz="8" w:space="0" w:color="000000"/>
            </w:tcBorders>
          </w:tcPr>
          <w:p w14:paraId="09179CF8" w14:textId="77777777" w:rsidR="00FD5FB5" w:rsidRDefault="0002275E">
            <w:pPr>
              <w:spacing w:after="0"/>
              <w:ind w:left="-6" w:firstLine="0"/>
              <w:jc w:val="both"/>
            </w:pPr>
            <w:r>
              <w:rPr>
                <w:sz w:val="20"/>
              </w:rPr>
              <w:t xml:space="preserve">   3   </w:t>
            </w:r>
          </w:p>
        </w:tc>
        <w:tc>
          <w:tcPr>
            <w:tcW w:w="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9ED7962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65693A5" w14:textId="77777777" w:rsidR="00FD5FB5" w:rsidRDefault="0002275E">
            <w:pPr>
              <w:spacing w:after="0"/>
              <w:ind w:left="10" w:firstLine="0"/>
              <w:jc w:val="both"/>
            </w:pPr>
            <w:r>
              <w:rPr>
                <w:sz w:val="20"/>
              </w:rPr>
              <w:t xml:space="preserve"> 8  </w:t>
            </w:r>
          </w:p>
        </w:tc>
        <w:tc>
          <w:tcPr>
            <w:tcW w:w="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26B021F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E3D4FA7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0 </w:t>
            </w:r>
          </w:p>
        </w:tc>
        <w:tc>
          <w:tcPr>
            <w:tcW w:w="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125A531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C3F1573" w14:textId="77777777" w:rsidR="00FD5FB5" w:rsidRDefault="0002275E">
            <w:pPr>
              <w:spacing w:after="0"/>
              <w:ind w:left="10" w:firstLine="0"/>
              <w:jc w:val="both"/>
            </w:pPr>
            <w:r>
              <w:rPr>
                <w:sz w:val="20"/>
              </w:rPr>
              <w:t xml:space="preserve"> 2 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double" w:sz="8" w:space="0" w:color="000000"/>
            </w:tcBorders>
          </w:tcPr>
          <w:p w14:paraId="7B26D602" w14:textId="77777777" w:rsidR="00FD5FB5" w:rsidRDefault="0002275E">
            <w:pPr>
              <w:spacing w:after="0"/>
              <w:ind w:left="10" w:firstLine="0"/>
              <w:jc w:val="both"/>
            </w:pPr>
            <w:r>
              <w:rPr>
                <w:sz w:val="20"/>
              </w:rPr>
              <w:t xml:space="preserve"> 7   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double" w:sz="8" w:space="0" w:color="000000"/>
              <w:bottom w:val="single" w:sz="17" w:space="0" w:color="000000"/>
              <w:right w:val="single" w:sz="8" w:space="0" w:color="000000"/>
            </w:tcBorders>
          </w:tcPr>
          <w:p w14:paraId="1BED06E3" w14:textId="77777777" w:rsidR="00FD5FB5" w:rsidRDefault="0002275E">
            <w:pPr>
              <w:spacing w:after="0"/>
              <w:ind w:left="-6" w:firstLine="0"/>
            </w:pPr>
            <w:r>
              <w:rPr>
                <w:sz w:val="20"/>
              </w:rPr>
              <w:t xml:space="preserve">   1 </w:t>
            </w:r>
          </w:p>
        </w:tc>
      </w:tr>
      <w:tr w:rsidR="00FD5FB5" w14:paraId="49ED48E4" w14:textId="77777777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EBE6184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double" w:sz="8" w:space="0" w:color="000000"/>
            </w:tcBorders>
          </w:tcPr>
          <w:p w14:paraId="78AFE130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7" w:space="0" w:color="000000"/>
              <w:right w:val="single" w:sz="8" w:space="0" w:color="000000"/>
            </w:tcBorders>
          </w:tcPr>
          <w:p w14:paraId="0E5EDF48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8A895E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68BF3CC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2149F04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C25485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D556DC0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1603C6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7" w:space="0" w:color="000000"/>
              <w:right w:val="double" w:sz="8" w:space="0" w:color="000000"/>
            </w:tcBorders>
          </w:tcPr>
          <w:p w14:paraId="43FA63EF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17" w:space="0" w:color="000000"/>
              <w:right w:val="single" w:sz="8" w:space="0" w:color="000000"/>
            </w:tcBorders>
          </w:tcPr>
          <w:p w14:paraId="77D88EDA" w14:textId="77777777" w:rsidR="00FD5FB5" w:rsidRDefault="00FD5FB5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4393" w:tblpY="-268"/>
        <w:tblOverlap w:val="never"/>
        <w:tblW w:w="8017" w:type="dxa"/>
        <w:tblInd w:w="0" w:type="dxa"/>
        <w:tblCellMar>
          <w:top w:w="12" w:type="dxa"/>
          <w:left w:w="10" w:type="dxa"/>
          <w:right w:w="82" w:type="dxa"/>
        </w:tblCellMar>
        <w:tblLook w:val="04A0" w:firstRow="1" w:lastRow="0" w:firstColumn="1" w:lastColumn="0" w:noHBand="0" w:noVBand="1"/>
      </w:tblPr>
      <w:tblGrid>
        <w:gridCol w:w="398"/>
        <w:gridCol w:w="622"/>
        <w:gridCol w:w="441"/>
        <w:gridCol w:w="3994"/>
        <w:gridCol w:w="322"/>
        <w:gridCol w:w="320"/>
        <w:gridCol w:w="319"/>
        <w:gridCol w:w="322"/>
        <w:gridCol w:w="319"/>
        <w:gridCol w:w="319"/>
        <w:gridCol w:w="322"/>
        <w:gridCol w:w="319"/>
      </w:tblGrid>
      <w:tr w:rsidR="00FD5FB5" w14:paraId="188B6165" w14:textId="77777777">
        <w:trPr>
          <w:trHeight w:val="247"/>
        </w:trPr>
        <w:tc>
          <w:tcPr>
            <w:tcW w:w="398" w:type="dxa"/>
            <w:tcBorders>
              <w:top w:val="single" w:sz="8" w:space="0" w:color="000000"/>
              <w:left w:val="single" w:sz="15" w:space="0" w:color="000000"/>
              <w:bottom w:val="nil"/>
              <w:right w:val="single" w:sz="16" w:space="0" w:color="000000"/>
            </w:tcBorders>
          </w:tcPr>
          <w:p w14:paraId="2F122ADF" w14:textId="77777777" w:rsidR="00FD5FB5" w:rsidRDefault="0002275E">
            <w:pPr>
              <w:spacing w:after="0"/>
              <w:ind w:left="10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single" w:sz="16" w:space="0" w:color="000000"/>
              <w:bottom w:val="nil"/>
              <w:right w:val="single" w:sz="15" w:space="0" w:color="000000"/>
            </w:tcBorders>
          </w:tcPr>
          <w:p w14:paraId="670370E5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441" w:type="dxa"/>
            <w:tcBorders>
              <w:top w:val="single" w:sz="8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0A0EF0C3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994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A372E12" w14:textId="77777777" w:rsidR="00FD5FB5" w:rsidRDefault="0002275E">
            <w:pPr>
              <w:spacing w:after="0"/>
              <w:ind w:left="108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EF6273" w14:textId="77777777" w:rsidR="00FD5FB5" w:rsidRDefault="0002275E">
            <w:pPr>
              <w:spacing w:after="0"/>
              <w:ind w:left="2" w:firstLine="0"/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A09DA2" w14:textId="77777777" w:rsidR="00FD5FB5" w:rsidRDefault="0002275E">
            <w:pPr>
              <w:spacing w:after="0"/>
              <w:ind w:left="0" w:firstLine="0"/>
            </w:pPr>
            <w:r>
              <w:rPr>
                <w:sz w:val="20"/>
              </w:rPr>
              <w:t xml:space="preserve"> 5 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CC311B" w14:textId="77777777" w:rsidR="00FD5FB5" w:rsidRDefault="0002275E">
            <w:pPr>
              <w:spacing w:after="0"/>
              <w:ind w:left="0" w:firstLine="0"/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84D02B" w14:textId="77777777" w:rsidR="00FD5FB5" w:rsidRDefault="0002275E">
            <w:pPr>
              <w:spacing w:after="0"/>
              <w:ind w:left="2" w:firstLine="0"/>
            </w:pPr>
            <w:r>
              <w:rPr>
                <w:sz w:val="20"/>
              </w:rPr>
              <w:t xml:space="preserve"> 9 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32E919" w14:textId="77777777" w:rsidR="00FD5FB5" w:rsidRDefault="0002275E">
            <w:pPr>
              <w:spacing w:after="0"/>
              <w:ind w:left="0" w:firstLine="0"/>
            </w:pPr>
            <w:r>
              <w:rPr>
                <w:sz w:val="20"/>
              </w:rPr>
              <w:t xml:space="preserve"> 0 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253814" w14:textId="77777777" w:rsidR="00FD5FB5" w:rsidRDefault="0002275E">
            <w:pPr>
              <w:spacing w:after="0"/>
              <w:ind w:left="0" w:firstLine="0"/>
            </w:pPr>
            <w:r>
              <w:rPr>
                <w:sz w:val="20"/>
              </w:rPr>
              <w:t xml:space="preserve"> 8 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E5227F" w14:textId="77777777" w:rsidR="00FD5FB5" w:rsidRDefault="0002275E">
            <w:pPr>
              <w:spacing w:after="0"/>
              <w:ind w:left="2" w:firstLine="0"/>
            </w:pPr>
            <w:r>
              <w:rPr>
                <w:sz w:val="20"/>
              </w:rPr>
              <w:t xml:space="preserve"> 2 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6923B2" w14:textId="77777777" w:rsidR="00FD5FB5" w:rsidRDefault="0002275E">
            <w:pPr>
              <w:spacing w:after="0"/>
              <w:ind w:left="0" w:firstLine="0"/>
            </w:pPr>
            <w:r>
              <w:rPr>
                <w:sz w:val="20"/>
              </w:rPr>
              <w:t xml:space="preserve"> 7 </w:t>
            </w:r>
          </w:p>
        </w:tc>
      </w:tr>
      <w:tr w:rsidR="00FD5FB5" w14:paraId="6E132CE7" w14:textId="77777777">
        <w:trPr>
          <w:trHeight w:val="309"/>
        </w:trPr>
        <w:tc>
          <w:tcPr>
            <w:tcW w:w="398" w:type="dxa"/>
            <w:tcBorders>
              <w:top w:val="nil"/>
              <w:left w:val="single" w:sz="15" w:space="0" w:color="000000"/>
              <w:bottom w:val="single" w:sz="16" w:space="0" w:color="000000"/>
              <w:right w:val="single" w:sz="16" w:space="0" w:color="000000"/>
            </w:tcBorders>
          </w:tcPr>
          <w:p w14:paraId="362431BD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622" w:type="dxa"/>
            <w:tcBorders>
              <w:top w:val="nil"/>
              <w:left w:val="single" w:sz="16" w:space="0" w:color="000000"/>
              <w:bottom w:val="nil"/>
              <w:right w:val="single" w:sz="15" w:space="0" w:color="000000"/>
            </w:tcBorders>
          </w:tcPr>
          <w:p w14:paraId="2594F588" w14:textId="77777777" w:rsidR="00FD5FB5" w:rsidRDefault="0002275E">
            <w:pPr>
              <w:spacing w:after="0"/>
              <w:ind w:left="43" w:firstLine="0"/>
              <w:jc w:val="both"/>
            </w:pPr>
            <w:r>
              <w:rPr>
                <w:sz w:val="24"/>
              </w:rPr>
              <w:t xml:space="preserve">L.C. </w:t>
            </w:r>
          </w:p>
        </w:tc>
        <w:tc>
          <w:tcPr>
            <w:tcW w:w="441" w:type="dxa"/>
            <w:tcBorders>
              <w:top w:val="nil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14:paraId="5E9C1C06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994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5EC062C" w14:textId="77777777" w:rsidR="00FD5FB5" w:rsidRDefault="0002275E">
            <w:pPr>
              <w:spacing w:after="0"/>
              <w:ind w:left="0" w:right="66" w:firstLine="0"/>
              <w:jc w:val="right"/>
            </w:pPr>
            <w:r>
              <w:rPr>
                <w:b/>
                <w:sz w:val="13"/>
              </w:rPr>
              <w:t>2</w:t>
            </w:r>
            <w:r>
              <w:rPr>
                <w:b/>
                <w:sz w:val="20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Número de Documento: </w:t>
            </w:r>
          </w:p>
        </w:tc>
        <w:tc>
          <w:tcPr>
            <w:tcW w:w="322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AB5805A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20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009E9A4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19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755167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22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64B9D90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19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DE857FC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19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5841AA3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22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7FED2FA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319" w:type="dxa"/>
            <w:tcBorders>
              <w:top w:val="nil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5F0B316" w14:textId="77777777" w:rsidR="00FD5FB5" w:rsidRDefault="00FD5FB5">
            <w:pPr>
              <w:spacing w:after="160"/>
              <w:ind w:left="0" w:firstLine="0"/>
            </w:pPr>
          </w:p>
        </w:tc>
      </w:tr>
    </w:tbl>
    <w:p w14:paraId="70AE98EB" w14:textId="77777777" w:rsidR="00FD5FB5" w:rsidRDefault="0002275E">
      <w:pPr>
        <w:tabs>
          <w:tab w:val="center" w:pos="1333"/>
          <w:tab w:val="center" w:pos="8832"/>
        </w:tabs>
        <w:spacing w:after="188"/>
        <w:ind w:left="0" w:firstLine="0"/>
      </w:pPr>
      <w:r>
        <w:rPr>
          <w:rFonts w:ascii="Calibri" w:eastAsia="Calibri" w:hAnsi="Calibri" w:cs="Calibri"/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66C01" wp14:editId="2ACA38FB">
                <wp:simplePos x="0" y="0"/>
                <wp:positionH relativeFrom="column">
                  <wp:posOffset>2062226</wp:posOffset>
                </wp:positionH>
                <wp:positionV relativeFrom="paragraph">
                  <wp:posOffset>-176503</wp:posOffset>
                </wp:positionV>
                <wp:extent cx="409956" cy="642366"/>
                <wp:effectExtent l="0" t="0" r="0" b="0"/>
                <wp:wrapSquare wrapText="bothSides"/>
                <wp:docPr id="17436" name="Group 1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956" cy="642366"/>
                          <a:chOff x="0" y="0"/>
                          <a:chExt cx="409956" cy="642366"/>
                        </a:xfrm>
                      </wpg:grpSpPr>
                      <wps:wsp>
                        <wps:cNvPr id="896" name="Shape 896"/>
                        <wps:cNvSpPr/>
                        <wps:spPr>
                          <a:xfrm>
                            <a:off x="135382" y="6350"/>
                            <a:ext cx="248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7444" y="0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0"/>
                                </a:moveTo>
                                <a:lnTo>
                                  <a:pt x="0" y="345948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5" name="Shape 18315"/>
                        <wps:cNvSpPr/>
                        <wps:spPr>
                          <a:xfrm>
                            <a:off x="0" y="317246"/>
                            <a:ext cx="40995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1676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17856" y="642366"/>
                            <a:ext cx="18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61696" y="642366"/>
                            <a:ext cx="18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40894" y="13716"/>
                            <a:ext cx="3429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4800">
                                <a:moveTo>
                                  <a:pt x="34290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40894" y="13716"/>
                            <a:ext cx="3429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04800">
                                <a:moveTo>
                                  <a:pt x="0" y="0"/>
                                </a:moveTo>
                                <a:lnTo>
                                  <a:pt x="342900" y="3048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17436" style="width:32.28pt;height:50.58pt;position:absolute;mso-position-horizontal-relative:text;mso-position-horizontal:absolute;margin-left:162.38pt;mso-position-vertical-relative:text;margin-top:-13.898pt;" coordsize="4099,6423">
                <v:shape id="Shape 896" style="position:absolute;width:2484;height:0;left:1353;top:63;" coordsize="248412,0" path="m0,0l248412,0">
                  <v:stroke weight="0.96pt" endcap="flat" joinstyle="round" on="true" color="#000000"/>
                  <v:fill on="false" color="#000000" opacity="0"/>
                </v:shape>
                <v:shape id="Shape 897" style="position:absolute;width:0;height:3459;left:3774;top:0;" coordsize="0,345948" path="m0,0l0,345948">
                  <v:stroke weight="0.96pt" endcap="flat" joinstyle="round" on="true" color="#000000"/>
                  <v:fill on="false" color="#000000" opacity="0"/>
                </v:shape>
                <v:shape id="Shape 18316" style="position:absolute;width:4099;height:167;left:0;top:3172;" coordsize="409956,16764" path="m0,0l409956,0l409956,16764l0,16764l0,0">
                  <v:stroke weight="0pt" endcap="flat" joinstyle="round" on="false" color="#000000" opacity="0"/>
                  <v:fill on="true" color="#000000"/>
                </v:shape>
                <v:shape id="Shape 1984" style="position:absolute;width:184;height:0;left:1178;top:6423;" coordsize="18415,0" path="m0,0l18415,0">
                  <v:stroke weight="0.14pt" endcap="flat" joinstyle="round" on="true" color="#000000"/>
                  <v:fill on="false" color="#000000" opacity="0"/>
                </v:shape>
                <v:shape id="Shape 1985" style="position:absolute;width:184;height:0;left:3616;top:6423;" coordsize="18415,0" path="m0,0l18415,0">
                  <v:stroke weight="0.14pt" endcap="flat" joinstyle="round" on="true" color="#000000"/>
                  <v:fill on="false" color="#000000" opacity="0"/>
                </v:shape>
                <v:shape id="Shape 2217" style="position:absolute;width:3429;height:3048;left:408;top:137;" coordsize="342900,304800" path="m342900,0l0,304800">
                  <v:stroke weight="0.72pt" endcap="flat" joinstyle="round" on="true" color="#000000"/>
                  <v:fill on="false" color="#000000" opacity="0"/>
                </v:shape>
                <v:shape id="Shape 2218" style="position:absolute;width:3429;height:3048;left:408;top:137;" coordsize="342900,304800" path="m0,0l342900,304800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b/>
          <w:sz w:val="13"/>
        </w:rPr>
        <w:t>1</w:t>
      </w:r>
      <w:r>
        <w:rPr>
          <w:sz w:val="24"/>
        </w:rPr>
        <w:t xml:space="preserve">Tipo de Documento </w:t>
      </w:r>
      <w:r>
        <w:rPr>
          <w:sz w:val="24"/>
        </w:rPr>
        <w:tab/>
        <w:t xml:space="preserve">D.N.I L.E. </w:t>
      </w:r>
      <w:r>
        <w:rPr>
          <w:b/>
          <w:sz w:val="13"/>
        </w:rPr>
        <w:t>2</w:t>
      </w:r>
      <w:r>
        <w:rPr>
          <w:sz w:val="20"/>
          <w:vertAlign w:val="subscript"/>
        </w:rPr>
        <w:t xml:space="preserve">BIS </w:t>
      </w:r>
      <w:r>
        <w:rPr>
          <w:sz w:val="24"/>
        </w:rPr>
        <w:t xml:space="preserve">Número de C.U.I.L: </w:t>
      </w:r>
    </w:p>
    <w:p w14:paraId="752D6B13" w14:textId="77777777" w:rsidR="00FD5FB5" w:rsidRDefault="0002275E">
      <w:pPr>
        <w:spacing w:after="0"/>
        <w:ind w:left="0" w:right="14770" w:firstLine="0"/>
      </w:pPr>
      <w:r>
        <w:rPr>
          <w:sz w:val="18"/>
        </w:rPr>
        <w:t xml:space="preserve"> </w:t>
      </w:r>
    </w:p>
    <w:p w14:paraId="6A71B3E8" w14:textId="77777777" w:rsidR="00FD5FB5" w:rsidRDefault="0002275E">
      <w:pPr>
        <w:spacing w:after="445"/>
        <w:ind w:left="3466" w:firstLine="0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14:paraId="270FBCCD" w14:textId="77777777" w:rsidR="00FD5FB5" w:rsidRDefault="0002275E">
      <w:pPr>
        <w:spacing w:after="209"/>
        <w:ind w:left="343" w:firstLine="0"/>
      </w:pPr>
      <w:r>
        <w:rPr>
          <w:b/>
          <w:sz w:val="13"/>
        </w:rPr>
        <w:t>3</w:t>
      </w:r>
      <w:r>
        <w:rPr>
          <w:sz w:val="24"/>
        </w:rPr>
        <w:t xml:space="preserve">Apellido y Nombre: </w:t>
      </w:r>
      <w:r>
        <w:rPr>
          <w:b/>
          <w:sz w:val="13"/>
        </w:rPr>
        <w:t xml:space="preserve">……………CASTRO VERÓNICA DEL VALLE …………………………………………………………………………………………………………………………………… </w:t>
      </w:r>
    </w:p>
    <w:p w14:paraId="21CABF12" w14:textId="77777777" w:rsidR="00FD5FB5" w:rsidRDefault="0002275E">
      <w:pPr>
        <w:tabs>
          <w:tab w:val="center" w:pos="393"/>
          <w:tab w:val="center" w:pos="1689"/>
          <w:tab w:val="center" w:pos="3650"/>
          <w:tab w:val="center" w:pos="4476"/>
          <w:tab w:val="center" w:pos="5085"/>
          <w:tab w:val="center" w:pos="5474"/>
          <w:tab w:val="center" w:pos="6291"/>
          <w:tab w:val="center" w:pos="7829"/>
          <w:tab w:val="center" w:pos="9671"/>
          <w:tab w:val="center" w:pos="10671"/>
          <w:tab w:val="center" w:pos="11622"/>
          <w:tab w:val="center" w:pos="12445"/>
          <w:tab w:val="center" w:pos="13256"/>
          <w:tab w:val="center" w:pos="14055"/>
          <w:tab w:val="center" w:pos="14831"/>
          <w:tab w:val="center" w:pos="17037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sz w:val="20"/>
        </w:rPr>
        <w:t xml:space="preserve">4 </w:t>
      </w:r>
      <w:r>
        <w:rPr>
          <w:b/>
          <w:sz w:val="20"/>
        </w:rPr>
        <w:tab/>
        <w:t xml:space="preserve">5 </w:t>
      </w:r>
      <w:r>
        <w:rPr>
          <w:b/>
          <w:sz w:val="20"/>
        </w:rPr>
        <w:tab/>
        <w:t xml:space="preserve">6 </w:t>
      </w:r>
      <w:r>
        <w:rPr>
          <w:b/>
          <w:sz w:val="20"/>
        </w:rPr>
        <w:tab/>
        <w:t xml:space="preserve">7 </w:t>
      </w:r>
      <w:r>
        <w:rPr>
          <w:b/>
          <w:sz w:val="20"/>
        </w:rPr>
        <w:tab/>
        <w:t xml:space="preserve">8 </w:t>
      </w:r>
      <w:r>
        <w:rPr>
          <w:b/>
          <w:sz w:val="20"/>
        </w:rPr>
        <w:tab/>
        <w:t xml:space="preserve">9 </w:t>
      </w:r>
      <w:r>
        <w:rPr>
          <w:b/>
          <w:sz w:val="20"/>
        </w:rPr>
        <w:tab/>
        <w:t xml:space="preserve">10 </w:t>
      </w:r>
      <w:r>
        <w:rPr>
          <w:b/>
          <w:sz w:val="20"/>
        </w:rPr>
        <w:tab/>
        <w:t xml:space="preserve">11 </w:t>
      </w:r>
      <w:r>
        <w:rPr>
          <w:b/>
          <w:sz w:val="20"/>
        </w:rPr>
        <w:tab/>
      </w:r>
      <w:r>
        <w:rPr>
          <w:b/>
          <w:sz w:val="18"/>
        </w:rPr>
        <w:t xml:space="preserve">12   13 </w:t>
      </w:r>
      <w:r>
        <w:rPr>
          <w:b/>
          <w:sz w:val="18"/>
        </w:rPr>
        <w:tab/>
        <w:t xml:space="preserve">14   15   16 </w:t>
      </w:r>
      <w:r>
        <w:rPr>
          <w:b/>
          <w:sz w:val="18"/>
        </w:rPr>
        <w:tab/>
        <w:t xml:space="preserve">17 </w:t>
      </w:r>
      <w:r>
        <w:rPr>
          <w:b/>
          <w:sz w:val="18"/>
        </w:rPr>
        <w:tab/>
        <w:t xml:space="preserve">17 </w:t>
      </w:r>
      <w:r>
        <w:rPr>
          <w:b/>
          <w:sz w:val="18"/>
        </w:rPr>
        <w:tab/>
        <w:t xml:space="preserve">17 </w:t>
      </w:r>
      <w:r>
        <w:rPr>
          <w:b/>
          <w:sz w:val="18"/>
        </w:rPr>
        <w:tab/>
        <w:t xml:space="preserve">17 </w:t>
      </w:r>
      <w:r>
        <w:rPr>
          <w:b/>
          <w:sz w:val="18"/>
        </w:rPr>
        <w:tab/>
        <w:t xml:space="preserve">17 </w:t>
      </w:r>
      <w:r>
        <w:rPr>
          <w:b/>
          <w:sz w:val="18"/>
        </w:rPr>
        <w:tab/>
        <w:t xml:space="preserve">18 </w:t>
      </w:r>
    </w:p>
    <w:tbl>
      <w:tblPr>
        <w:tblStyle w:val="TableGrid"/>
        <w:tblW w:w="18821" w:type="dxa"/>
        <w:tblInd w:w="130" w:type="dxa"/>
        <w:tblCellMar>
          <w:top w:w="7" w:type="dxa"/>
          <w:left w:w="2" w:type="dxa"/>
        </w:tblCellMar>
        <w:tblLook w:val="04A0" w:firstRow="1" w:lastRow="0" w:firstColumn="1" w:lastColumn="0" w:noHBand="0" w:noVBand="1"/>
      </w:tblPr>
      <w:tblGrid>
        <w:gridCol w:w="447"/>
        <w:gridCol w:w="2350"/>
        <w:gridCol w:w="439"/>
        <w:gridCol w:w="422"/>
        <w:gridCol w:w="409"/>
        <w:gridCol w:w="574"/>
        <w:gridCol w:w="499"/>
        <w:gridCol w:w="499"/>
        <w:gridCol w:w="605"/>
        <w:gridCol w:w="2906"/>
        <w:gridCol w:w="401"/>
        <w:gridCol w:w="398"/>
        <w:gridCol w:w="401"/>
        <w:gridCol w:w="379"/>
        <w:gridCol w:w="401"/>
        <w:gridCol w:w="821"/>
        <w:gridCol w:w="780"/>
        <w:gridCol w:w="780"/>
        <w:gridCol w:w="799"/>
        <w:gridCol w:w="800"/>
        <w:gridCol w:w="3711"/>
      </w:tblGrid>
      <w:tr w:rsidR="00494DD5" w14:paraId="5E4A7D06" w14:textId="77777777" w:rsidTr="00643F7F">
        <w:trPr>
          <w:trHeight w:val="816"/>
        </w:trPr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10CAA9" w14:textId="77777777" w:rsidR="00FD5FB5" w:rsidRDefault="0002275E">
            <w:pPr>
              <w:spacing w:after="146"/>
              <w:ind w:left="0" w:firstLine="0"/>
            </w:pPr>
            <w:r>
              <w:rPr>
                <w:b/>
              </w:rPr>
              <w:t xml:space="preserve"> </w:t>
            </w:r>
          </w:p>
          <w:p w14:paraId="713BAD47" w14:textId="77777777" w:rsidR="00FD5FB5" w:rsidRDefault="0002275E">
            <w:pPr>
              <w:spacing w:after="0"/>
              <w:ind w:left="175" w:firstLine="0"/>
            </w:pPr>
            <w:r>
              <w:rPr>
                <w:b/>
                <w:sz w:val="20"/>
              </w:rPr>
              <w:t xml:space="preserve">D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36E9D" w14:textId="77777777" w:rsidR="00FD5FB5" w:rsidRDefault="0002275E">
            <w:pPr>
              <w:spacing w:after="0"/>
              <w:ind w:left="547" w:firstLine="36"/>
            </w:pPr>
            <w:r>
              <w:rPr>
                <w:sz w:val="20"/>
              </w:rPr>
              <w:t xml:space="preserve">Dependencia o Establecimiento 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7C672D36" w14:textId="77777777" w:rsidR="00FD5FB5" w:rsidRDefault="0002275E">
            <w:pPr>
              <w:spacing w:after="0"/>
              <w:ind w:left="221" w:right="155" w:firstLine="132"/>
            </w:pPr>
            <w:r>
              <w:rPr>
                <w:sz w:val="20"/>
              </w:rPr>
              <w:t xml:space="preserve">Fecha De Ingreso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3E68F4" w14:textId="77777777" w:rsidR="00FD5FB5" w:rsidRDefault="0002275E">
            <w:pPr>
              <w:spacing w:after="0"/>
              <w:ind w:left="43" w:firstLine="58"/>
            </w:pPr>
            <w:r>
              <w:rPr>
                <w:sz w:val="20"/>
              </w:rPr>
              <w:t xml:space="preserve">Cód. Cargo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4D27B0" w14:textId="77777777" w:rsidR="00FD5FB5" w:rsidRDefault="0002275E">
            <w:pPr>
              <w:spacing w:after="0"/>
              <w:ind w:left="144" w:firstLine="0"/>
            </w:pPr>
            <w:r>
              <w:rPr>
                <w:sz w:val="20"/>
              </w:rPr>
              <w:t xml:space="preserve">AG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F87CFA" w14:textId="77777777" w:rsidR="00FD5FB5" w:rsidRDefault="0002275E">
            <w:pPr>
              <w:spacing w:after="0"/>
              <w:ind w:left="110" w:firstLine="0"/>
            </w:pPr>
            <w:r>
              <w:rPr>
                <w:sz w:val="20"/>
              </w:rPr>
              <w:t xml:space="preserve">CR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DF6E59" w14:textId="77777777" w:rsidR="00FD5FB5" w:rsidRDefault="0002275E">
            <w:pPr>
              <w:spacing w:after="0"/>
              <w:ind w:left="0" w:right="56" w:firstLine="0"/>
              <w:jc w:val="right"/>
            </w:pPr>
            <w:proofErr w:type="spellStart"/>
            <w:r>
              <w:rPr>
                <w:sz w:val="20"/>
              </w:rPr>
              <w:t>Ant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14:paraId="2198F29F" w14:textId="77777777" w:rsidR="00FD5FB5" w:rsidRDefault="0002275E">
            <w:pPr>
              <w:spacing w:after="104"/>
              <w:ind w:left="9" w:firstLine="0"/>
              <w:jc w:val="center"/>
            </w:pPr>
            <w:r>
              <w:rPr>
                <w:sz w:val="20"/>
              </w:rPr>
              <w:t xml:space="preserve">Asignatura o denominación del </w:t>
            </w:r>
          </w:p>
          <w:p w14:paraId="03A090A3" w14:textId="77777777" w:rsidR="00FD5FB5" w:rsidRDefault="0002275E">
            <w:pPr>
              <w:spacing w:after="0"/>
              <w:ind w:left="20" w:firstLine="0"/>
              <w:jc w:val="center"/>
            </w:pPr>
            <w:r>
              <w:rPr>
                <w:sz w:val="20"/>
              </w:rPr>
              <w:t xml:space="preserve">Cargo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41D96CA5" w14:textId="77777777" w:rsidR="00FD5FB5" w:rsidRDefault="0002275E">
            <w:pPr>
              <w:spacing w:after="0"/>
              <w:ind w:left="115" w:firstLine="0"/>
            </w:pPr>
            <w:r>
              <w:rPr>
                <w:sz w:val="20"/>
              </w:rPr>
              <w:t xml:space="preserve">H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4D29CEF5" w14:textId="77777777" w:rsidR="00FD5FB5" w:rsidRDefault="0002275E">
            <w:pPr>
              <w:spacing w:after="0"/>
              <w:ind w:left="103" w:firstLine="0"/>
            </w:pPr>
            <w:r>
              <w:rPr>
                <w:sz w:val="20"/>
              </w:rPr>
              <w:t xml:space="preserve">N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57F55EC0" w14:textId="77777777" w:rsidR="00FD5FB5" w:rsidRDefault="0002275E">
            <w:pPr>
              <w:spacing w:after="0"/>
              <w:ind w:left="144" w:firstLine="0"/>
            </w:pPr>
            <w:r>
              <w:rPr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7B40CC1B" w14:textId="77777777" w:rsidR="00FD5FB5" w:rsidRDefault="0002275E">
            <w:pPr>
              <w:spacing w:after="0"/>
              <w:ind w:left="89" w:firstLine="0"/>
              <w:jc w:val="both"/>
            </w:pPr>
            <w:r>
              <w:rPr>
                <w:sz w:val="20"/>
              </w:rPr>
              <w:t xml:space="preserve">D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7FE31846" w14:textId="77777777" w:rsidR="00FD5FB5" w:rsidRDefault="0002275E">
            <w:pPr>
              <w:spacing w:after="0"/>
              <w:ind w:left="110" w:firstLine="0"/>
            </w:pPr>
            <w:r>
              <w:rPr>
                <w:sz w:val="20"/>
              </w:rPr>
              <w:t xml:space="preserve">T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462727FF" w14:textId="77777777" w:rsidR="00FD5FB5" w:rsidRDefault="0002275E">
            <w:pPr>
              <w:spacing w:after="0"/>
              <w:ind w:left="130" w:firstLine="0"/>
            </w:pPr>
            <w:r>
              <w:rPr>
                <w:sz w:val="20"/>
              </w:rPr>
              <w:t xml:space="preserve">Lunes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67363122" w14:textId="77777777" w:rsidR="00FD5FB5" w:rsidRDefault="0002275E">
            <w:pPr>
              <w:spacing w:after="0"/>
              <w:ind w:left="139" w:firstLine="0"/>
            </w:pPr>
            <w:r>
              <w:rPr>
                <w:sz w:val="20"/>
              </w:rPr>
              <w:t xml:space="preserve">Martes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2507DAD7" w14:textId="77777777" w:rsidR="00FD5FB5" w:rsidRDefault="0002275E">
            <w:pPr>
              <w:spacing w:after="0"/>
              <w:ind w:left="0" w:right="54" w:firstLine="0"/>
              <w:jc w:val="right"/>
            </w:pPr>
            <w:r>
              <w:rPr>
                <w:sz w:val="20"/>
              </w:rPr>
              <w:t xml:space="preserve">Miérc.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39633CC1" w14:textId="77777777" w:rsidR="00FD5FB5" w:rsidRDefault="0002275E">
            <w:pPr>
              <w:spacing w:after="0"/>
              <w:ind w:left="0" w:right="55" w:firstLine="0"/>
              <w:jc w:val="right"/>
            </w:pPr>
            <w:r>
              <w:rPr>
                <w:sz w:val="20"/>
              </w:rPr>
              <w:t xml:space="preserve">Jueves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14:paraId="2F1E7901" w14:textId="77777777" w:rsidR="00FD5FB5" w:rsidRDefault="0002275E">
            <w:pPr>
              <w:spacing w:after="0"/>
              <w:ind w:left="89" w:firstLine="0"/>
            </w:pPr>
            <w:r>
              <w:rPr>
                <w:sz w:val="18"/>
              </w:rPr>
              <w:t xml:space="preserve">Viernes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3F14DA61" w14:textId="77777777" w:rsidR="00FD5FB5" w:rsidRDefault="0002275E">
            <w:pPr>
              <w:tabs>
                <w:tab w:val="center" w:pos="1837"/>
              </w:tabs>
              <w:spacing w:after="139"/>
              <w:ind w:left="0" w:firstLine="0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31"/>
                <w:vertAlign w:val="superscript"/>
              </w:rPr>
              <w:tab/>
            </w:r>
            <w:r>
              <w:rPr>
                <w:sz w:val="20"/>
              </w:rPr>
              <w:t xml:space="preserve">FIRMA DEL </w:t>
            </w:r>
          </w:p>
          <w:p w14:paraId="1E0A8BDD" w14:textId="77777777" w:rsidR="00FD5FB5" w:rsidRDefault="0002275E">
            <w:pPr>
              <w:ind w:left="0" w:right="80" w:firstLine="0"/>
              <w:jc w:val="center"/>
            </w:pPr>
            <w:r>
              <w:rPr>
                <w:sz w:val="20"/>
              </w:rPr>
              <w:t xml:space="preserve">RESPONSABLE </w:t>
            </w:r>
          </w:p>
          <w:p w14:paraId="686B41C4" w14:textId="676F5FCD" w:rsidR="00FD5FB5" w:rsidRPr="00926907" w:rsidRDefault="0002275E" w:rsidP="00643F7F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2A533F90" w14:textId="77777777" w:rsidTr="00643F7F">
        <w:trPr>
          <w:trHeight w:val="49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3C0C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95A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CENTRO EDUCATIVO </w:t>
            </w:r>
          </w:p>
          <w:p w14:paraId="11188308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N°37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843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7E81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CFCF2" w14:textId="77777777" w:rsidR="00FD5FB5" w:rsidRDefault="0002275E">
            <w:pPr>
              <w:spacing w:after="0"/>
              <w:ind w:left="10" w:firstLine="0"/>
              <w:jc w:val="both"/>
            </w:pPr>
            <w:r>
              <w:rPr>
                <w:sz w:val="16"/>
              </w:rPr>
              <w:t xml:space="preserve">2.025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A0D7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 D2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122D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 D 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196B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 S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90C3E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 -</w:t>
            </w:r>
            <w: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6F6E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  MAESTRO DE GRADO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9EB0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20"/>
              </w:rPr>
              <w:t xml:space="preserve">  20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6839B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 P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9797" w14:textId="77777777" w:rsidR="00FD5FB5" w:rsidRDefault="0002275E">
            <w:pPr>
              <w:spacing w:after="0"/>
              <w:ind w:left="10" w:firstLine="0"/>
              <w:jc w:val="both"/>
            </w:pPr>
            <w:r>
              <w:rPr>
                <w:sz w:val="16"/>
              </w:rPr>
              <w:t xml:space="preserve">1-2-3 </w:t>
            </w:r>
          </w:p>
          <w:p w14:paraId="704B643A" w14:textId="77777777" w:rsidR="00FD5FB5" w:rsidRDefault="0002275E">
            <w:pPr>
              <w:spacing w:after="0"/>
              <w:ind w:left="10" w:firstLine="0"/>
              <w:jc w:val="both"/>
            </w:pPr>
            <w:r>
              <w:rPr>
                <w:sz w:val="12"/>
              </w:rPr>
              <w:t>CICLO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064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  <w:p w14:paraId="1A697E6C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20"/>
              </w:rPr>
              <w:t xml:space="preserve">D/U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BF69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V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189A" w14:textId="77777777" w:rsidR="00FD5FB5" w:rsidRDefault="0002275E">
            <w:pPr>
              <w:spacing w:after="0"/>
              <w:ind w:left="7" w:firstLine="0"/>
            </w:pPr>
            <w:r>
              <w:rPr>
                <w:sz w:val="18"/>
              </w:rPr>
              <w:t xml:space="preserve">HS 17:00 </w:t>
            </w:r>
          </w:p>
          <w:p w14:paraId="7483B6A4" w14:textId="77777777" w:rsidR="00FD5FB5" w:rsidRDefault="0002275E">
            <w:pPr>
              <w:spacing w:after="0"/>
              <w:ind w:left="7" w:firstLine="0"/>
            </w:pPr>
            <w:r>
              <w:rPr>
                <w:sz w:val="18"/>
              </w:rPr>
              <w:t xml:space="preserve">HS 21:00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A497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17:00 </w:t>
            </w:r>
          </w:p>
          <w:p w14:paraId="0C712E2B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21:00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DE17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17:00 </w:t>
            </w:r>
          </w:p>
          <w:p w14:paraId="6EC91A94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21:00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9448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17:00 </w:t>
            </w:r>
          </w:p>
          <w:p w14:paraId="07FE5305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21:00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9785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17:00 </w:t>
            </w:r>
          </w:p>
          <w:p w14:paraId="6498A5B3" w14:textId="77777777" w:rsidR="00FD5FB5" w:rsidRDefault="0002275E">
            <w:pPr>
              <w:spacing w:after="0"/>
              <w:ind w:left="7" w:firstLine="0"/>
              <w:jc w:val="both"/>
            </w:pPr>
            <w:r>
              <w:rPr>
                <w:sz w:val="18"/>
              </w:rPr>
              <w:t xml:space="preserve">HS 21:00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19C2CE" w14:textId="207BC9AE" w:rsidR="00FD5FB5" w:rsidRDefault="00643F7F" w:rsidP="00643F7F">
            <w:r>
              <w:rPr>
                <w:noProof/>
                <w:lang w:val="es-ES" w:eastAsia="es-ES" w:bidi="ar-SA"/>
              </w:rPr>
              <w:drawing>
                <wp:inline distT="0" distB="0" distL="0" distR="0" wp14:anchorId="073EC946" wp14:editId="0EBC4352">
                  <wp:extent cx="1536065" cy="737870"/>
                  <wp:effectExtent l="0" t="0" r="6985" b="508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4EE6">
              <w:t xml:space="preserve">          </w:t>
            </w:r>
            <w:bookmarkStart w:id="0" w:name="_GoBack"/>
            <w:bookmarkEnd w:id="0"/>
          </w:p>
        </w:tc>
      </w:tr>
      <w:tr w:rsidR="00494DD5" w14:paraId="0D6424CC" w14:textId="77777777">
        <w:trPr>
          <w:trHeight w:val="502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5246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34E6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43DB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FC6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3DF1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1A5DB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A71C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D43D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CD67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A675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3BFA1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5743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F5BAA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C56B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4DD2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2763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E05A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98F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0A8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A0A2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5142E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0EA53A57" w14:textId="77777777">
        <w:trPr>
          <w:trHeight w:val="502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51CB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AE9D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9D0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967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4DC8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DEAE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77C7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BDA79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0AE0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390D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5D0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8219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BC4B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6077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47931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1CF9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63EF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9BBE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B2A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4FFD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73E8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73EC9306" w14:textId="77777777">
        <w:trPr>
          <w:trHeight w:val="49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D1C7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A5A6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899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B60C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EEE8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208F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E577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E61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D9DE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6DC4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BC2D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C8EA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78630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965C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26BB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AF91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537F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18DD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9514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DBFB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2378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0EC64255" w14:textId="77777777">
        <w:trPr>
          <w:trHeight w:val="502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44B0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0959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8D5F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60E2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A32D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F6D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D1B2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79B9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82CE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CF16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45F4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55A5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50AA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6CA9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869B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C1C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9E2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F943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2555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E4E1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5728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00D0FFA3" w14:textId="77777777">
        <w:trPr>
          <w:trHeight w:val="502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79D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A306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2002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A5E5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32BB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8296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CC19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AD512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BBED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494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96B2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1CDB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D081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5C1A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EC0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4DF1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CD0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3B0A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5E30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2DEC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960C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744005F4" w14:textId="77777777">
        <w:trPr>
          <w:trHeight w:val="49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C94F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C547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F14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6138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7EEF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4547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A65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05BC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B96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FEBA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17D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D46A9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73AD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62C1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54B7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B8B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7FBDB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BCF3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9F8E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BC5EE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50FE9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5B87DF84" w14:textId="77777777">
        <w:trPr>
          <w:trHeight w:val="302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573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5683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934A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6476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CFE4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75389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BCAF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609D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351D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  <w:p w14:paraId="71A45759" w14:textId="77777777" w:rsidR="00FD5FB5" w:rsidRDefault="0002275E">
            <w:pPr>
              <w:spacing w:after="0"/>
              <w:ind w:left="151" w:firstLine="0"/>
            </w:pPr>
            <w:r>
              <w:rPr>
                <w:rFonts w:ascii="Calibri" w:eastAsia="Calibri" w:hAnsi="Calibri" w:cs="Calibri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2AF8CE20" wp14:editId="26086C68">
                      <wp:extent cx="12192" cy="274625"/>
                      <wp:effectExtent l="0" t="0" r="0" b="0"/>
                      <wp:docPr id="16830" name="Group 16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74625"/>
                                <a:chOff x="0" y="0"/>
                                <a:chExt cx="12192" cy="274625"/>
                              </a:xfrm>
                            </wpg:grpSpPr>
                            <wps:wsp>
                              <wps:cNvPr id="18317" name="Shape 18317"/>
                              <wps:cNvSpPr/>
                              <wps:spPr>
                                <a:xfrm>
                                  <a:off x="0" y="0"/>
                                  <a:ext cx="12192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74625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      <w:pict>
                    <v:group id="Group 16830" style="width:0.959991pt;height:21.624pt;mso-position-horizontal-relative:char;mso-position-vertical-relative:line" coordsize="121,2746">
                      <v:shape id="Shape 18318" style="position:absolute;width:121;height:2746;left:0;top:0;" coordsize="12192,274625" path="m0,0l12192,0l12192,274625l0,27462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EBEA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5024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50A4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7C11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85DF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92DC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A30A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9B6A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07C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2D35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5000" w14:textId="77777777" w:rsidR="00FD5FB5" w:rsidRDefault="0002275E">
            <w:pPr>
              <w:spacing w:after="0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F2AE" w14:textId="77777777" w:rsidR="00FD5FB5" w:rsidRDefault="0002275E">
            <w:pPr>
              <w:spacing w:after="0"/>
              <w:ind w:left="10" w:firstLine="0"/>
            </w:pPr>
            <w:r>
              <w:rPr>
                <w:sz w:val="20"/>
              </w:rPr>
              <w:t xml:space="preserve"> </w:t>
            </w:r>
          </w:p>
        </w:tc>
      </w:tr>
      <w:tr w:rsidR="00494DD5" w14:paraId="53966327" w14:textId="77777777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6B0C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08BCB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3CFDC5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02C03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052078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BB69F8" w14:textId="77777777" w:rsidR="00FD5FB5" w:rsidRDefault="0002275E">
            <w:pPr>
              <w:spacing w:after="0"/>
              <w:ind w:left="64" w:firstLine="0"/>
              <w:jc w:val="center"/>
            </w:pPr>
            <w:r>
              <w:rPr>
                <w:rFonts w:ascii="Calibri" w:eastAsia="Calibri" w:hAnsi="Calibri" w:cs="Calibri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2C338FE6" wp14:editId="51243449">
                      <wp:extent cx="12192" cy="274625"/>
                      <wp:effectExtent l="0" t="0" r="0" b="0"/>
                      <wp:docPr id="16927" name="Group 16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74625"/>
                                <a:chOff x="0" y="0"/>
                                <a:chExt cx="12192" cy="274625"/>
                              </a:xfrm>
                            </wpg:grpSpPr>
                            <wps:wsp>
                              <wps:cNvPr id="18319" name="Shape 18319"/>
                              <wps:cNvSpPr/>
                              <wps:spPr>
                                <a:xfrm>
                                  <a:off x="0" y="0"/>
                                  <a:ext cx="12192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74625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      <w:pict>
                    <v:group id="Group 16927" style="width:0.960007pt;height:21.624pt;mso-position-horizontal-relative:char;mso-position-vertical-relative:line" coordsize="121,2746">
                      <v:shape id="Shape 18320" style="position:absolute;width:121;height:2746;left:0;top:0;" coordsize="12192,274625" path="m0,0l12192,0l12192,274625l0,27462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D28C9" w14:textId="77777777" w:rsidR="00FD5FB5" w:rsidRDefault="0002275E">
            <w:pPr>
              <w:spacing w:after="0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74F6A42A" wp14:editId="3504E2AF">
                      <wp:extent cx="9144" cy="274625"/>
                      <wp:effectExtent l="0" t="0" r="0" b="0"/>
                      <wp:docPr id="16935" name="Group 16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74625"/>
                                <a:chOff x="0" y="0"/>
                                <a:chExt cx="9144" cy="274625"/>
                              </a:xfrm>
                            </wpg:grpSpPr>
                            <wps:wsp>
                              <wps:cNvPr id="18321" name="Shape 18321"/>
                              <wps:cNvSpPr/>
                              <wps:spPr>
                                <a:xfrm>
                                  <a:off x="6096" y="0"/>
                                  <a:ext cx="9144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6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2" name="Shape 18322"/>
                              <wps:cNvSpPr/>
                              <wps:spPr>
                                <a:xfrm>
                                  <a:off x="0" y="0"/>
                                  <a:ext cx="9144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6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      <w:pict>
                    <v:group id="Group 16935" style="width:0.720001pt;height:21.624pt;mso-position-horizontal-relative:char;mso-position-vertical-relative:line" coordsize="91,2746">
                      <v:shape id="Shape 18323" style="position:absolute;width:91;height:2746;left:60;top:0;" coordsize="9144,274625" path="m0,0l9144,0l9144,274625l0,274625l0,0">
                        <v:stroke weight="0pt" endcap="flat" joinstyle="round" on="false" color="#000000" opacity="0"/>
                        <v:fill on="true" color="#000000"/>
                      </v:shape>
                      <v:shape id="Shape 18324" style="position:absolute;width:91;height:2746;left:0;top:0;" coordsize="9144,274625" path="m0,0l9144,0l9144,274625l0,27462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6AC1" w14:textId="77777777" w:rsidR="00FD5FB5" w:rsidRDefault="0002275E">
            <w:pPr>
              <w:spacing w:after="0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noProof/>
                <w:lang w:val="es-ES" w:eastAsia="es-ES" w:bidi="ar-SA"/>
              </w:rPr>
              <mc:AlternateContent>
                <mc:Choice Requires="wpg">
                  <w:drawing>
                    <wp:inline distT="0" distB="0" distL="0" distR="0" wp14:anchorId="17791E21" wp14:editId="1C85A791">
                      <wp:extent cx="9144" cy="274625"/>
                      <wp:effectExtent l="0" t="0" r="0" b="0"/>
                      <wp:docPr id="16943" name="Group 16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74625"/>
                                <a:chOff x="0" y="0"/>
                                <a:chExt cx="9144" cy="274625"/>
                              </a:xfrm>
                            </wpg:grpSpPr>
                            <wps:wsp>
                              <wps:cNvPr id="18325" name="Shape 18325"/>
                              <wps:cNvSpPr/>
                              <wps:spPr>
                                <a:xfrm>
                                  <a:off x="6096" y="0"/>
                                  <a:ext cx="9144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6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6" name="Shape 18326"/>
                              <wps:cNvSpPr/>
                              <wps:spPr>
                                <a:xfrm>
                                  <a:off x="0" y="0"/>
                                  <a:ext cx="9144" cy="2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46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4625"/>
                                      </a:lnTo>
                                      <a:lnTo>
                                        <a:pt x="0" y="274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      <w:pict>
                    <v:group id="Group 16943" style="width:0.720001pt;height:21.624pt;mso-position-horizontal-relative:char;mso-position-vertical-relative:line" coordsize="91,2746">
                      <v:shape id="Shape 18327" style="position:absolute;width:91;height:2746;left:60;top:0;" coordsize="9144,274625" path="m0,0l9144,0l9144,274625l0,274625l0,0">
                        <v:stroke weight="0pt" endcap="flat" joinstyle="round" on="false" color="#000000" opacity="0"/>
                        <v:fill on="true" color="#000000"/>
                      </v:shape>
                      <v:shape id="Shape 18328" style="position:absolute;width:91;height:2746;left:0;top:0;" coordsize="9144,274625" path="m0,0l9144,0l9144,274625l0,274625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64FBF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E1FDD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793416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FD874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AFB74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16F02B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085F24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6A06D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B53FDB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5F6842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F928F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161E9D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A13C62" w14:textId="77777777" w:rsidR="00FD5FB5" w:rsidRDefault="00FD5FB5">
            <w:pPr>
              <w:spacing w:after="160"/>
              <w:ind w:left="0" w:firstLine="0"/>
            </w:pPr>
          </w:p>
        </w:tc>
      </w:tr>
      <w:tr w:rsidR="00494DD5" w14:paraId="026D158D" w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AA0E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C19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83E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7B7B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DEA6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D4C4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47F62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BDE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FE9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BF1E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E10E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9301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5AB1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FD29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E4F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8DC0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FD88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0AC5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70287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E284" w14:textId="77777777" w:rsidR="00FD5FB5" w:rsidRDefault="00FD5FB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A3F7" w14:textId="77777777" w:rsidR="00FD5FB5" w:rsidRDefault="00FD5FB5">
            <w:pPr>
              <w:spacing w:after="160"/>
              <w:ind w:left="0" w:firstLine="0"/>
            </w:pPr>
          </w:p>
        </w:tc>
      </w:tr>
    </w:tbl>
    <w:p w14:paraId="2DE06C09" w14:textId="77777777" w:rsidR="00FD5FB5" w:rsidRDefault="0002275E">
      <w:pPr>
        <w:spacing w:after="246"/>
        <w:ind w:left="0" w:firstLine="0"/>
      </w:pPr>
      <w:r>
        <w:rPr>
          <w:b/>
          <w:sz w:val="13"/>
        </w:rPr>
        <w:t xml:space="preserve"> </w:t>
      </w:r>
    </w:p>
    <w:p w14:paraId="159D5663" w14:textId="77777777" w:rsidR="00FD5FB5" w:rsidRDefault="0002275E">
      <w:pPr>
        <w:pStyle w:val="Ttulo1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  <w:r>
        <w:t xml:space="preserve">F2 </w:t>
      </w:r>
    </w:p>
    <w:p w14:paraId="5007D886" w14:textId="77777777" w:rsidR="00FD5FB5" w:rsidRDefault="0002275E">
      <w:pPr>
        <w:tabs>
          <w:tab w:val="center" w:pos="2356"/>
          <w:tab w:val="center" w:pos="11806"/>
        </w:tabs>
        <w:spacing w:after="171"/>
        <w:ind w:left="0" w:firstLine="0"/>
      </w:pPr>
      <w:r>
        <w:rPr>
          <w:rFonts w:ascii="Calibri" w:eastAsia="Calibri" w:hAnsi="Calibri" w:cs="Calibri"/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7A1568" wp14:editId="3C94054E">
                <wp:simplePos x="0" y="0"/>
                <wp:positionH relativeFrom="column">
                  <wp:posOffset>1188720</wp:posOffset>
                </wp:positionH>
                <wp:positionV relativeFrom="paragraph">
                  <wp:posOffset>-224377</wp:posOffset>
                </wp:positionV>
                <wp:extent cx="291084" cy="383349"/>
                <wp:effectExtent l="0" t="0" r="0" b="0"/>
                <wp:wrapSquare wrapText="bothSides"/>
                <wp:docPr id="17437" name="Group 17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84" cy="383349"/>
                          <a:chOff x="0" y="0"/>
                          <a:chExt cx="291084" cy="383349"/>
                        </a:xfrm>
                      </wpg:grpSpPr>
                      <wps:wsp>
                        <wps:cNvPr id="1952" name="Rectangle 1952"/>
                        <wps:cNvSpPr/>
                        <wps:spPr>
                          <a:xfrm>
                            <a:off x="183134" y="0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83E87" w14:textId="77777777" w:rsidR="00FD5FB5" w:rsidRDefault="0002275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Shape 2012"/>
                        <wps:cNvSpPr/>
                        <wps:spPr>
                          <a:xfrm>
                            <a:off x="0" y="89472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0" y="376987"/>
                            <a:ext cx="291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6350" y="83122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0"/>
                                </a:moveTo>
                                <a:lnTo>
                                  <a:pt x="0" y="300228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284734" y="83122"/>
                            <a:ext cx="0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8">
                                <a:moveTo>
                                  <a:pt x="0" y="0"/>
                                </a:moveTo>
                                <a:lnTo>
                                  <a:pt x="0" y="300228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4E7A1568" id="Group 17437" o:spid="_x0000_s1026" style="position:absolute;margin-left:93.6pt;margin-top:-17.65pt;width:22.9pt;height:30.2pt;z-index:251660288" coordsize="291084,38334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">
                <v:rect id="Rectangle 1952" o:spid="_x0000_s1027" style="position:absolute;left:183134;width:63341;height:28047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" filled="f" stroked="f">
                  <v:textbox inset="0,0,0,0">
                    <w:txbxContent>
                      <w:p w14:paraId="1AB83E87" w14:textId="77777777" w:rsidR="00FD5FB5" w:rsidRDefault="0002275E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12" o:spid="_x0000_s1028" style="position:absolute;top:89472;width:291084;height:0;visibility:visible;mso-wrap-style:square;v-text-anchor:top" coordsize="291084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" path="m,l291084,e" filled="f" strokeweight=".96pt">
                  <v:path arrowok="t" textboxrect="0,0,291084,0"/>
                </v:shape>
                <v:shape id="Shape 2013" o:spid="_x0000_s1029" style="position:absolute;top:376987;width:291084;height:0;visibility:visible;mso-wrap-style:square;v-text-anchor:top" coordsize="291084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" path="m,l291084,e" filled="f" strokeweight=".96pt">
                  <v:path arrowok="t" textboxrect="0,0,291084,0"/>
                </v:shape>
                <v:shape id="Shape 2014" o:spid="_x0000_s1030" style="position:absolute;left:6350;top:83122;width:0;height:300228;visibility:visible;mso-wrap-style:square;v-text-anchor:top" coordsize="0,30022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" path="m,l,300228e" filled="f" strokeweight=".96pt">
                  <v:path arrowok="t" textboxrect="0,0,0,300228"/>
                </v:shape>
                <v:shape id="Shape 2015" o:spid="_x0000_s1031" style="position:absolute;left:284734;top:83122;width:0;height:300228;visibility:visible;mso-wrap-style:square;v-text-anchor:top" coordsize="0,30022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" path="m,l,300228e" filled="f" strokeweight=".96pt">
                  <v:path arrowok="t" textboxrect="0,0,0,300228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9C68F7" wp14:editId="2C73873A">
                <wp:simplePos x="0" y="0"/>
                <wp:positionH relativeFrom="column">
                  <wp:posOffset>7182612</wp:posOffset>
                </wp:positionH>
                <wp:positionV relativeFrom="paragraph">
                  <wp:posOffset>-98583</wp:posOffset>
                </wp:positionV>
                <wp:extent cx="1117092" cy="283464"/>
                <wp:effectExtent l="0" t="0" r="0" b="0"/>
                <wp:wrapSquare wrapText="bothSides"/>
                <wp:docPr id="17438" name="Group 17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092" cy="283464"/>
                          <a:chOff x="0" y="0"/>
                          <a:chExt cx="1117092" cy="283464"/>
                        </a:xfrm>
                      </wpg:grpSpPr>
                      <wps:wsp>
                        <wps:cNvPr id="2016" name="Shape 2016"/>
                        <wps:cNvSpPr/>
                        <wps:spPr>
                          <a:xfrm>
                            <a:off x="0" y="6350"/>
                            <a:ext cx="1117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0" y="277139"/>
                            <a:ext cx="1117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350" y="0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0"/>
                                </a:moveTo>
                                <a:lnTo>
                                  <a:pt x="0" y="283464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110742" y="0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0"/>
                                </a:moveTo>
                                <a:lnTo>
                                  <a:pt x="0" y="283464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17438" style="width:87.96pt;height:22.32pt;position:absolute;mso-position-horizontal-relative:text;mso-position-horizontal:absolute;margin-left:565.56pt;mso-position-vertical-relative:text;margin-top:-7.76251pt;" coordsize="11170,2834">
                <v:shape id="Shape 2016" style="position:absolute;width:11170;height:0;left:0;top:63;" coordsize="1117092,0" path="m0,0l1117092,0">
                  <v:stroke weight="0.96pt" endcap="flat" joinstyle="round" on="true" color="#000000"/>
                  <v:fill on="false" color="#000000" opacity="0"/>
                </v:shape>
                <v:shape id="Shape 2017" style="position:absolute;width:11170;height:0;left:0;top:2771;" coordsize="1117092,0" path="m0,0l1117092,0">
                  <v:stroke weight="0.96pt" endcap="flat" joinstyle="round" on="true" color="#000000"/>
                  <v:fill on="false" color="#000000" opacity="0"/>
                </v:shape>
                <v:shape id="Shape 2018" style="position:absolute;width:0;height:2834;left:63;top:0;" coordsize="0,283464" path="m0,0l0,283464">
                  <v:stroke weight="0.96pt" endcap="flat" joinstyle="round" on="true" color="#000000"/>
                  <v:fill on="false" color="#000000" opacity="0"/>
                </v:shape>
                <v:shape id="Shape 2019" style="position:absolute;width:0;height:2834;left:11107;top:0;" coordsize="0,283464" path="m0,0l0,283464">
                  <v:stroke weight="0.9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177816" wp14:editId="0A66D0CB">
                <wp:simplePos x="0" y="0"/>
                <wp:positionH relativeFrom="column">
                  <wp:posOffset>8782812</wp:posOffset>
                </wp:positionH>
                <wp:positionV relativeFrom="paragraph">
                  <wp:posOffset>-98583</wp:posOffset>
                </wp:positionV>
                <wp:extent cx="2057400" cy="283464"/>
                <wp:effectExtent l="0" t="0" r="0" b="0"/>
                <wp:wrapSquare wrapText="bothSides"/>
                <wp:docPr id="17439" name="Group 17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83464"/>
                          <a:chOff x="0" y="0"/>
                          <a:chExt cx="2057400" cy="283464"/>
                        </a:xfrm>
                      </wpg:grpSpPr>
                      <wps:wsp>
                        <wps:cNvPr id="2020" name="Shape 2020"/>
                        <wps:cNvSpPr/>
                        <wps:spPr>
                          <a:xfrm>
                            <a:off x="0" y="6350"/>
                            <a:ext cx="205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0" y="277139"/>
                            <a:ext cx="205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350" y="0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0"/>
                                </a:moveTo>
                                <a:lnTo>
                                  <a:pt x="0" y="283464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051050" y="0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0"/>
                                </a:moveTo>
                                <a:lnTo>
                                  <a:pt x="0" y="283464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group id="Group 17439" style="width:162pt;height:22.32pt;position:absolute;mso-position-horizontal-relative:text;mso-position-horizontal:absolute;margin-left:691.56pt;mso-position-vertical-relative:text;margin-top:-7.76251pt;" coordsize="20574,2834">
                <v:shape id="Shape 2020" style="position:absolute;width:20574;height:0;left:0;top:63;" coordsize="2057400,0" path="m0,0l2057400,0">
                  <v:stroke weight="0.96pt" endcap="flat" joinstyle="round" on="true" color="#000000"/>
                  <v:fill on="false" color="#000000" opacity="0"/>
                </v:shape>
                <v:shape id="Shape 2021" style="position:absolute;width:20574;height:0;left:0;top:2771;" coordsize="2057400,0" path="m0,0l2057400,0">
                  <v:stroke weight="0.96pt" endcap="flat" joinstyle="round" on="true" color="#000000"/>
                  <v:fill on="false" color="#000000" opacity="0"/>
                </v:shape>
                <v:shape id="Shape 2022" style="position:absolute;width:0;height:2834;left:63;top:0;" coordsize="0,283464" path="m0,0l0,283464">
                  <v:stroke weight="0.96pt" endcap="flat" joinstyle="round" on="true" color="#000000"/>
                  <v:fill on="false" color="#000000" opacity="0"/>
                </v:shape>
                <v:shape id="Shape 2023" style="position:absolute;width:0;height:2834;left:20510;top:0;" coordsize="0,283464" path="m0,0l0,283464">
                  <v:stroke weight="0.9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b/>
          <w:sz w:val="20"/>
          <w:vertAlign w:val="superscript"/>
        </w:rPr>
        <w:t>19</w:t>
      </w:r>
      <w:r>
        <w:rPr>
          <w:b/>
          <w:sz w:val="20"/>
        </w:rPr>
        <w:t xml:space="preserve"> </w:t>
      </w:r>
      <w:r>
        <w:rPr>
          <w:sz w:val="20"/>
        </w:rPr>
        <w:t xml:space="preserve">Es Jubilado/a: </w:t>
      </w:r>
      <w:r>
        <w:rPr>
          <w:b/>
          <w:i/>
          <w:sz w:val="20"/>
          <w:vertAlign w:val="superscript"/>
        </w:rPr>
        <w:t>20</w:t>
      </w:r>
      <w:r>
        <w:rPr>
          <w:b/>
          <w:i/>
          <w:sz w:val="20"/>
        </w:rPr>
        <w:t xml:space="preserve"> </w:t>
      </w:r>
      <w:r>
        <w:rPr>
          <w:sz w:val="20"/>
        </w:rPr>
        <w:t>Fecha de Jubilación</w:t>
      </w:r>
      <w:r>
        <w:rPr>
          <w:rFonts w:ascii="Calibri" w:eastAsia="Calibri" w:hAnsi="Calibri" w:cs="Calibri"/>
          <w:sz w:val="20"/>
        </w:rPr>
        <w:t xml:space="preserve">: </w:t>
      </w:r>
      <w:r>
        <w:rPr>
          <w:rFonts w:ascii="Calibri" w:eastAsia="Calibri" w:hAnsi="Calibri" w:cs="Calibri"/>
          <w:sz w:val="20"/>
        </w:rPr>
        <w:tab/>
      </w:r>
      <w:r>
        <w:rPr>
          <w:b/>
          <w:sz w:val="20"/>
          <w:vertAlign w:val="superscript"/>
        </w:rPr>
        <w:t>21</w:t>
      </w:r>
      <w:r>
        <w:rPr>
          <w:b/>
          <w:sz w:val="20"/>
        </w:rPr>
        <w:t xml:space="preserve"> </w:t>
      </w:r>
      <w:r>
        <w:rPr>
          <w:sz w:val="20"/>
        </w:rPr>
        <w:t xml:space="preserve">Resolución N°: </w:t>
      </w:r>
      <w:r>
        <w:rPr>
          <w:rFonts w:ascii="Calibri" w:eastAsia="Calibri" w:hAnsi="Calibri" w:cs="Calibri"/>
          <w:b/>
          <w:sz w:val="20"/>
          <w:vertAlign w:val="subscript"/>
        </w:rPr>
        <w:t xml:space="preserve">22 </w:t>
      </w:r>
    </w:p>
    <w:p w14:paraId="580A6E3C" w14:textId="77777777" w:rsidR="00FD5FB5" w:rsidRDefault="0002275E">
      <w:pPr>
        <w:tabs>
          <w:tab w:val="center" w:pos="13276"/>
          <w:tab w:val="right" w:pos="18663"/>
        </w:tabs>
        <w:spacing w:after="40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18"/>
          <w:vertAlign w:val="superscript"/>
        </w:rPr>
        <w:tab/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</w:rPr>
        <w:t></w:t>
      </w:r>
    </w:p>
    <w:p w14:paraId="2333E0AB" w14:textId="77777777" w:rsidR="00FD5FB5" w:rsidRDefault="0002275E">
      <w:pPr>
        <w:spacing w:after="0"/>
        <w:ind w:left="0" w:right="651" w:firstLine="0"/>
        <w:jc w:val="right"/>
      </w:pPr>
      <w:r>
        <w:rPr>
          <w:rFonts w:ascii="Calibri" w:eastAsia="Calibri" w:hAnsi="Calibri" w:cs="Calibri"/>
          <w:b/>
          <w:sz w:val="20"/>
        </w:rPr>
        <w:t xml:space="preserve">Ver instructivo al dorso </w:t>
      </w:r>
    </w:p>
    <w:p w14:paraId="183ED70A" w14:textId="77777777" w:rsidR="00FD5FB5" w:rsidRDefault="0002275E">
      <w:pPr>
        <w:tabs>
          <w:tab w:val="center" w:pos="2152"/>
          <w:tab w:val="center" w:pos="7680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Lugar:      </w:t>
      </w:r>
      <w:proofErr w:type="gramStart"/>
      <w:r>
        <w:rPr>
          <w:sz w:val="28"/>
        </w:rPr>
        <w:t>PITUIL …</w:t>
      </w:r>
      <w:proofErr w:type="gramEnd"/>
      <w:r>
        <w:rPr>
          <w:sz w:val="28"/>
        </w:rPr>
        <w:t>……</w:t>
      </w:r>
      <w:r>
        <w:rPr>
          <w:sz w:val="24"/>
        </w:rPr>
        <w:t xml:space="preserve">………. </w:t>
      </w:r>
      <w:r>
        <w:rPr>
          <w:sz w:val="24"/>
        </w:rPr>
        <w:tab/>
        <w:t xml:space="preserve">Fecha: …12……………………. De… </w:t>
      </w:r>
      <w:proofErr w:type="gramStart"/>
      <w:r>
        <w:rPr>
          <w:sz w:val="24"/>
        </w:rPr>
        <w:t>MAYO .........</w:t>
      </w:r>
      <w:proofErr w:type="gramEnd"/>
      <w:r>
        <w:rPr>
          <w:sz w:val="24"/>
        </w:rPr>
        <w:t xml:space="preserve"> de 2025_ _ </w:t>
      </w:r>
    </w:p>
    <w:p w14:paraId="3DCC6915" w14:textId="77777777" w:rsidR="00FD5FB5" w:rsidRDefault="0002275E">
      <w:pPr>
        <w:spacing w:after="0"/>
        <w:ind w:left="0" w:firstLine="0"/>
      </w:pPr>
      <w:r>
        <w:rPr>
          <w:sz w:val="28"/>
        </w:rPr>
        <w:t xml:space="preserve"> </w:t>
      </w:r>
    </w:p>
    <w:p w14:paraId="65E82B49" w14:textId="77777777" w:rsidR="00FD5FB5" w:rsidRDefault="0002275E">
      <w:pPr>
        <w:spacing w:after="89"/>
        <w:ind w:left="5" w:hanging="5"/>
      </w:pPr>
      <w:r>
        <w:rPr>
          <w:sz w:val="24"/>
        </w:rPr>
        <w:t xml:space="preserve">Declaro bajo juramento que todos los datos consignados son veraces y exactos, de acuerdo a mi leal saber y entender. Así mismo me notifico que cualquier falsedad, ocultamiento u omisión dará motivo a las más severas sanciones disciplinaria, como así también que estoy obligado a denunciar dentro de las cuarenta y ocho horas las modificaciones que se produzcan en el futuro.         </w:t>
      </w:r>
    </w:p>
    <w:p w14:paraId="16D17580" w14:textId="77777777" w:rsidR="00FD5FB5" w:rsidRDefault="0002275E">
      <w:pPr>
        <w:spacing w:after="259"/>
        <w:ind w:left="13901" w:firstLine="0"/>
      </w:pPr>
      <w:r>
        <w:rPr>
          <w:noProof/>
          <w:lang w:val="es-ES" w:eastAsia="es-ES" w:bidi="ar-SA"/>
        </w:rPr>
        <w:drawing>
          <wp:inline distT="0" distB="0" distL="0" distR="0" wp14:anchorId="2564A555" wp14:editId="21278074">
            <wp:extent cx="1810512" cy="647700"/>
            <wp:effectExtent l="0" t="0" r="0" b="0"/>
            <wp:docPr id="3086" name="Picture 3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3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6B24" w14:textId="77777777" w:rsidR="00FD5FB5" w:rsidRDefault="0002275E">
      <w:pPr>
        <w:spacing w:after="0"/>
        <w:ind w:left="480" w:firstLine="0"/>
      </w:pPr>
      <w:r>
        <w:t xml:space="preserve"> </w:t>
      </w:r>
      <w:r>
        <w:tab/>
      </w:r>
      <w:r>
        <w:rPr>
          <w:sz w:val="24"/>
        </w:rPr>
        <w:t xml:space="preserve">        </w:t>
      </w:r>
    </w:p>
    <w:p w14:paraId="0B3C3466" w14:textId="77777777" w:rsidR="00FD5FB5" w:rsidRDefault="0002275E">
      <w:pPr>
        <w:spacing w:after="0"/>
        <w:ind w:left="0" w:right="2583" w:firstLine="0"/>
        <w:jc w:val="right"/>
      </w:pPr>
      <w:r>
        <w:rPr>
          <w:sz w:val="24"/>
        </w:rPr>
        <w:t xml:space="preserve">Firma del Agente </w:t>
      </w:r>
    </w:p>
    <w:p w14:paraId="1FB2EB53" w14:textId="77777777" w:rsidR="00FD5FB5" w:rsidRDefault="0002275E">
      <w:pPr>
        <w:spacing w:after="0"/>
        <w:ind w:left="0" w:firstLine="0"/>
      </w:pPr>
      <w:r>
        <w:rPr>
          <w:sz w:val="20"/>
        </w:rPr>
        <w:t xml:space="preserve"> </w:t>
      </w:r>
    </w:p>
    <w:p w14:paraId="2DFA8075" w14:textId="77777777" w:rsidR="00FD5FB5" w:rsidRDefault="0002275E">
      <w:pPr>
        <w:spacing w:after="20"/>
        <w:ind w:left="357" w:right="1592"/>
      </w:pPr>
      <w:r>
        <w:rPr>
          <w:sz w:val="20"/>
        </w:rPr>
        <w:t xml:space="preserve">INSTRUCTIVO PARA EL LLENADO DE DECLARACIÓN JURADA DE CARGOS </w:t>
      </w:r>
    </w:p>
    <w:p w14:paraId="7E1ECFE8" w14:textId="77777777" w:rsidR="00FD5FB5" w:rsidRDefault="0002275E">
      <w:pPr>
        <w:spacing w:after="0"/>
        <w:ind w:left="0" w:firstLine="0"/>
      </w:pPr>
      <w:r>
        <w:rPr>
          <w:sz w:val="23"/>
        </w:rPr>
        <w:t xml:space="preserve"> </w:t>
      </w:r>
    </w:p>
    <w:p w14:paraId="7F1AFB74" w14:textId="77777777" w:rsidR="00FD5FB5" w:rsidRDefault="0002275E">
      <w:pPr>
        <w:spacing w:after="0"/>
        <w:ind w:left="352" w:hanging="5"/>
      </w:pPr>
      <w:r>
        <w:rPr>
          <w:sz w:val="24"/>
        </w:rPr>
        <w:t xml:space="preserve">“La misma será devuelta al Establecimiento en un lapso de 48 Hs de Recibida”. </w:t>
      </w:r>
    </w:p>
    <w:p w14:paraId="492D7ADD" w14:textId="77777777" w:rsidR="00FD5FB5" w:rsidRDefault="0002275E">
      <w:pPr>
        <w:spacing w:after="0"/>
        <w:ind w:left="352" w:right="5328" w:hanging="5"/>
      </w:pPr>
      <w:r>
        <w:rPr>
          <w:sz w:val="24"/>
        </w:rPr>
        <w:t xml:space="preserve">* Se deberá completar en una fila (1 renglón) por cada división de Curso para los Docente con horas cátedras con sus correspondientes asignaturas, aunque sea el mismo curso y Establecimiento.- </w:t>
      </w:r>
    </w:p>
    <w:p w14:paraId="70CF5583" w14:textId="77777777" w:rsidR="00FD5FB5" w:rsidRDefault="0002275E">
      <w:pPr>
        <w:spacing w:after="4"/>
        <w:ind w:left="0" w:firstLine="0"/>
      </w:pPr>
      <w:r>
        <w:rPr>
          <w:sz w:val="20"/>
        </w:rPr>
        <w:t xml:space="preserve"> </w:t>
      </w:r>
    </w:p>
    <w:p w14:paraId="5D106BA3" w14:textId="77777777" w:rsidR="00FD5FB5" w:rsidRDefault="0002275E">
      <w:pPr>
        <w:numPr>
          <w:ilvl w:val="0"/>
          <w:numId w:val="1"/>
        </w:numPr>
        <w:ind w:hanging="355"/>
      </w:pPr>
      <w:r>
        <w:t xml:space="preserve">Marcar con una cruz el tipo de Documento. </w:t>
      </w:r>
    </w:p>
    <w:p w14:paraId="59FE3F87" w14:textId="77777777" w:rsidR="00FD5FB5" w:rsidRDefault="0002275E">
      <w:pPr>
        <w:numPr>
          <w:ilvl w:val="0"/>
          <w:numId w:val="1"/>
        </w:numPr>
        <w:ind w:hanging="355"/>
      </w:pPr>
      <w:r>
        <w:t xml:space="preserve">Consignar número de Documento exacto. </w:t>
      </w:r>
    </w:p>
    <w:p w14:paraId="09D80CCA" w14:textId="77777777" w:rsidR="00FD5FB5" w:rsidRDefault="0002275E">
      <w:pPr>
        <w:ind w:left="362"/>
      </w:pPr>
      <w:r>
        <w:t xml:space="preserve">2 BIS Consignar número de C.U.I.L. (clave única de identificación laboral) </w:t>
      </w:r>
    </w:p>
    <w:p w14:paraId="406F66B1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Apellido y Nombre </w:t>
      </w:r>
      <w:proofErr w:type="spellStart"/>
      <w:r>
        <w:t>completo.Consignar</w:t>
      </w:r>
      <w:proofErr w:type="spellEnd"/>
      <w:r>
        <w:t xml:space="preserve"> Nombre del Establecimiento Educacional donde presta servicios o nombre del área o dependencia si lo hace en otra repartición que no sea el </w:t>
      </w:r>
      <w:proofErr w:type="spellStart"/>
      <w:r>
        <w:t>M.E.C.yT</w:t>
      </w:r>
      <w:proofErr w:type="spellEnd"/>
      <w:r>
        <w:t xml:space="preserve">. </w:t>
      </w:r>
    </w:p>
    <w:p w14:paraId="0CC36ED1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fecha de ingreso al cargo declarado y al cargo de alta. </w:t>
      </w:r>
    </w:p>
    <w:p w14:paraId="407F0B96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código de cargo dado de alta o declarado, debiendo coincidir el mismo con el que figura en el recibo de haberes en este último caso. </w:t>
      </w:r>
    </w:p>
    <w:p w14:paraId="64EC5427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el agrupamiento del cargo (A- administrativo, G- servicios Generales, T- técnico, D- docente). </w:t>
      </w:r>
    </w:p>
    <w:p w14:paraId="59655420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el carácter del cargo (T- titular, I- interino, S-suplente cuando el cargo es Docente y P- permanente, T- temporario, C- contratado, en los otros casos). </w:t>
      </w:r>
    </w:p>
    <w:p w14:paraId="1F594869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antigüedad. </w:t>
      </w:r>
    </w:p>
    <w:p w14:paraId="3F3BB67E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nombre de la asignatura que dicta en caso de ser profesor o denominación del cargo en los otros casos. </w:t>
      </w:r>
    </w:p>
    <w:p w14:paraId="70D4CB26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cantidad de horas cátedras si es profesor o cantidad de horas que cumple semanalmente en los otros casos. </w:t>
      </w:r>
    </w:p>
    <w:p w14:paraId="2E8266AB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nivel en caso de ser docente (M-medio, S-superior , I-inicial, P- primario) </w:t>
      </w:r>
    </w:p>
    <w:p w14:paraId="5BA97D52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en números el curso o grado. </w:t>
      </w:r>
    </w:p>
    <w:p w14:paraId="10398C68" w14:textId="77777777" w:rsidR="00FD5FB5" w:rsidRDefault="0002275E">
      <w:pPr>
        <w:numPr>
          <w:ilvl w:val="0"/>
          <w:numId w:val="2"/>
        </w:numPr>
        <w:ind w:hanging="355"/>
      </w:pPr>
      <w:r>
        <w:lastRenderedPageBreak/>
        <w:t xml:space="preserve">Consignar la división del curso o grado. </w:t>
      </w:r>
    </w:p>
    <w:p w14:paraId="0ACC2E8D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turno en que presta servicios (M- mañana, T- tarde, V- vespertino, N- noche) </w:t>
      </w:r>
    </w:p>
    <w:p w14:paraId="5622969C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horario de entrada y horario de salida de cada uno de los días a la semana en que presta servicios. En caso de ser docente con horas cátedras deberá usar una fila por cada división o curso. </w:t>
      </w:r>
    </w:p>
    <w:p w14:paraId="07F8D224" w14:textId="77777777" w:rsidR="00FD5FB5" w:rsidRDefault="0002275E">
      <w:pPr>
        <w:numPr>
          <w:ilvl w:val="0"/>
          <w:numId w:val="2"/>
        </w:numPr>
        <w:ind w:hanging="355"/>
      </w:pPr>
      <w:r>
        <w:t xml:space="preserve">Firma de la persona responsable que certifica el cargo declarado, debiendo ser el director del Establecimiento o jefe de área. </w:t>
      </w:r>
    </w:p>
    <w:p w14:paraId="6FA25F08" w14:textId="77777777" w:rsidR="00FD5FB5" w:rsidRDefault="0002275E">
      <w:pPr>
        <w:numPr>
          <w:ilvl w:val="0"/>
          <w:numId w:val="2"/>
        </w:numPr>
        <w:ind w:hanging="355"/>
      </w:pPr>
      <w:r>
        <w:t xml:space="preserve">Colocar en casillero una S si el agente es jubilado y una N si no lo fuere. </w:t>
      </w:r>
    </w:p>
    <w:p w14:paraId="43249956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fecha a partir de la cual </w:t>
      </w:r>
      <w:proofErr w:type="spellStart"/>
      <w:r>
        <w:t>esta</w:t>
      </w:r>
      <w:proofErr w:type="spellEnd"/>
      <w:r>
        <w:t xml:space="preserve"> jubilado. </w:t>
      </w:r>
    </w:p>
    <w:p w14:paraId="6E1B5394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número de resolución, decreto o disposición de jubilación. </w:t>
      </w:r>
    </w:p>
    <w:p w14:paraId="29623EB7" w14:textId="77777777" w:rsidR="00FD5FB5" w:rsidRDefault="0002275E">
      <w:pPr>
        <w:numPr>
          <w:ilvl w:val="0"/>
          <w:numId w:val="2"/>
        </w:numPr>
        <w:ind w:hanging="355"/>
      </w:pPr>
      <w:r>
        <w:t xml:space="preserve">Consignar número de resolución de aceptación de renuncia por jubilación </w:t>
      </w:r>
    </w:p>
    <w:sectPr w:rsidR="00FD5FB5">
      <w:pgSz w:w="20160" w:h="12240" w:orient="landscape"/>
      <w:pgMar w:top="190" w:right="1298" w:bottom="675" w:left="1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17687"/>
    <w:multiLevelType w:val="hybridMultilevel"/>
    <w:tmpl w:val="FFFFFFFF"/>
    <w:lvl w:ilvl="0" w:tplc="E2B6F47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08D0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E62F0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4F35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040C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090BC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BA7C62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0BDC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22660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001C1C"/>
    <w:multiLevelType w:val="hybridMultilevel"/>
    <w:tmpl w:val="FFFFFFFF"/>
    <w:lvl w:ilvl="0" w:tplc="3B6268C4">
      <w:start w:val="3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A37A2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EB75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ECD7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07E9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8E440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2A79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A45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25DF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B5"/>
    <w:rsid w:val="0002275E"/>
    <w:rsid w:val="00494DD5"/>
    <w:rsid w:val="00544EE6"/>
    <w:rsid w:val="00643F7F"/>
    <w:rsid w:val="00926907"/>
    <w:rsid w:val="00E03277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4CC1"/>
  <w15:docId w15:val="{5943F919-618A-4F42-A5E5-DF92FD89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9" w:lineRule="auto"/>
      <w:ind w:left="377" w:hanging="10"/>
    </w:pPr>
    <w:rPr>
      <w:rFonts w:ascii="Times New Roman" w:eastAsia="Times New Roman" w:hAnsi="Times New Roman" w:cs="Times New Roman"/>
      <w:color w:val="000000"/>
      <w:sz w:val="22"/>
      <w:lang w:val="es-AR" w:eastAsia="es-AR" w:bidi="es-AR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outlineLvl w:val="0"/>
    </w:pPr>
    <w:rPr>
      <w:rFonts w:ascii="Mongolian Baiti" w:eastAsia="Mongolian Baiti" w:hAnsi="Mongolian Baiti" w:cs="Mongolian Baiti"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Mongolian Baiti" w:eastAsia="Mongolian Baiti" w:hAnsi="Mongolian Baiti" w:cs="Mongolian Bait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PCEDUCACION</dc:creator>
  <cp:keywords/>
  <cp:lastModifiedBy>Usuario de Windows</cp:lastModifiedBy>
  <cp:revision>6</cp:revision>
  <dcterms:created xsi:type="dcterms:W3CDTF">2025-05-13T23:47:00Z</dcterms:created>
  <dcterms:modified xsi:type="dcterms:W3CDTF">2025-05-14T00:24:00Z</dcterms:modified>
</cp:coreProperties>
</file>