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3D" w:rsidRDefault="00904A47" w:rsidP="008445CA">
      <w:r>
        <w:t xml:space="preserve">     </w:t>
      </w:r>
      <w:r w:rsidR="008445CA">
        <w:t>CONSTANCIA P.S.G. CO</w:t>
      </w:r>
      <w:r w:rsidR="002C7177">
        <w:t>R</w:t>
      </w:r>
      <w:r w:rsidR="008445CA">
        <w:t>ZO BEATRIZ ELENA</w:t>
      </w:r>
    </w:p>
    <w:p w:rsidR="0000073D" w:rsidRPr="002C7177" w:rsidRDefault="002C7177" w:rsidP="002C7177">
      <w:bookmarkStart w:id="0" w:name="_GoBack"/>
      <w:bookmarkEnd w:id="0"/>
      <w:r w:rsidRPr="002C7177">
        <w:drawing>
          <wp:anchor distT="0" distB="0" distL="114300" distR="114300" simplePos="0" relativeHeight="251658240" behindDoc="0" locked="0" layoutInCell="1" allowOverlap="1" wp14:anchorId="17ACF700" wp14:editId="618C713F">
            <wp:simplePos x="0" y="0"/>
            <wp:positionH relativeFrom="column">
              <wp:posOffset>546519</wp:posOffset>
            </wp:positionH>
            <wp:positionV relativeFrom="paragraph">
              <wp:posOffset>-263254</wp:posOffset>
            </wp:positionV>
            <wp:extent cx="5564932" cy="6082825"/>
            <wp:effectExtent l="762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64932" cy="608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noProof/>
          <w:sz w:val="24"/>
          <w:szCs w:val="24"/>
          <w:lang w:eastAsia="es-AR"/>
        </w:rPr>
      </w:pPr>
    </w:p>
    <w:p w:rsidR="0000073D" w:rsidRDefault="0000073D" w:rsidP="00CD783D">
      <w:pPr>
        <w:jc w:val="center"/>
        <w:rPr>
          <w:sz w:val="24"/>
          <w:szCs w:val="24"/>
        </w:rPr>
      </w:pPr>
    </w:p>
    <w:p w:rsidR="0000073D" w:rsidRPr="00904A47" w:rsidRDefault="0000073D" w:rsidP="00CD783D">
      <w:pPr>
        <w:jc w:val="center"/>
        <w:rPr>
          <w:sz w:val="24"/>
          <w:szCs w:val="24"/>
        </w:rPr>
      </w:pPr>
    </w:p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00073D" w:rsidRDefault="0000073D" w:rsidP="00904A47"/>
    <w:p w:rsidR="00904A47" w:rsidRDefault="00904A47" w:rsidP="00904A47"/>
    <w:p w:rsidR="0000073D" w:rsidRDefault="0000073D" w:rsidP="00904A47"/>
    <w:p w:rsidR="0000073D" w:rsidRDefault="0000073D" w:rsidP="00904A47"/>
    <w:sectPr w:rsidR="0000073D" w:rsidSect="00CD7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47"/>
    <w:rsid w:val="0000073D"/>
    <w:rsid w:val="002C7177"/>
    <w:rsid w:val="002D59A6"/>
    <w:rsid w:val="006E06FE"/>
    <w:rsid w:val="00796F30"/>
    <w:rsid w:val="008445CA"/>
    <w:rsid w:val="00904A47"/>
    <w:rsid w:val="00904DEE"/>
    <w:rsid w:val="00C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B07C"/>
  <w15:chartTrackingRefBased/>
  <w15:docId w15:val="{EA766E5D-8DD4-43FC-89F4-0809C9EF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3</cp:revision>
  <cp:lastPrinted>2024-04-03T01:49:00Z</cp:lastPrinted>
  <dcterms:created xsi:type="dcterms:W3CDTF">2024-06-01T23:21:00Z</dcterms:created>
  <dcterms:modified xsi:type="dcterms:W3CDTF">2024-10-01T22:26:00Z</dcterms:modified>
</cp:coreProperties>
</file>