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D1" w:rsidRDefault="001153D1">
      <w:r w:rsidRPr="001153D1">
        <w:drawing>
          <wp:inline distT="0" distB="0" distL="0" distR="0" wp14:anchorId="1A227BEA" wp14:editId="507ED8B6">
            <wp:extent cx="5219128" cy="646747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4048" cy="647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3D1" w:rsidRDefault="001153D1"/>
    <w:p w:rsidR="001153D1" w:rsidRDefault="001153D1"/>
    <w:p w:rsidR="001153D1" w:rsidRDefault="001153D1">
      <w:bookmarkStart w:id="0" w:name="_GoBack"/>
      <w:bookmarkEnd w:id="0"/>
      <w:r>
        <w:rPr>
          <w:noProof/>
          <w:lang w:eastAsia="es-AR"/>
        </w:rPr>
        <w:lastRenderedPageBreak/>
        <w:drawing>
          <wp:inline distT="0" distB="0" distL="0" distR="0" wp14:anchorId="57DA88D1">
            <wp:extent cx="9383395" cy="5325110"/>
            <wp:effectExtent l="0" t="0" r="825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3395" cy="532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53D1" w:rsidRDefault="001153D1"/>
    <w:p w:rsidR="001153D1" w:rsidRDefault="001153D1"/>
    <w:p w:rsidR="001153D1" w:rsidRDefault="001153D1"/>
    <w:p w:rsidR="001153D1" w:rsidRDefault="001153D1"/>
    <w:sectPr w:rsidR="001153D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5F" w:rsidRDefault="00947D5F" w:rsidP="001153D1">
      <w:pPr>
        <w:spacing w:after="0" w:line="240" w:lineRule="auto"/>
      </w:pPr>
      <w:r>
        <w:separator/>
      </w:r>
    </w:p>
  </w:endnote>
  <w:endnote w:type="continuationSeparator" w:id="0">
    <w:p w:rsidR="00947D5F" w:rsidRDefault="00947D5F" w:rsidP="0011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5F" w:rsidRDefault="00947D5F" w:rsidP="001153D1">
      <w:pPr>
        <w:spacing w:after="0" w:line="240" w:lineRule="auto"/>
      </w:pPr>
      <w:r>
        <w:separator/>
      </w:r>
    </w:p>
  </w:footnote>
  <w:footnote w:type="continuationSeparator" w:id="0">
    <w:p w:rsidR="00947D5F" w:rsidRDefault="00947D5F" w:rsidP="00115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D1" w:rsidRDefault="001153D1">
    <w:pPr>
      <w:pStyle w:val="Encabezado"/>
    </w:pPr>
    <w:r>
      <w:t>Profesora Palacios Eugenia 2025/ R.M. N</w:t>
    </w:r>
    <w:proofErr w:type="gramStart"/>
    <w:r>
      <w:t>°  0407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D1"/>
    <w:rsid w:val="001153D1"/>
    <w:rsid w:val="0094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740F"/>
  <w15:chartTrackingRefBased/>
  <w15:docId w15:val="{989FD372-F484-4DD2-9951-7562BC22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5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3D1"/>
  </w:style>
  <w:style w:type="paragraph" w:styleId="Piedepgina">
    <w:name w:val="footer"/>
    <w:basedOn w:val="Normal"/>
    <w:link w:val="PiedepginaCar"/>
    <w:uiPriority w:val="99"/>
    <w:unhideWhenUsed/>
    <w:rsid w:val="00115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2025-03-19T13:52:00Z</dcterms:created>
  <dcterms:modified xsi:type="dcterms:W3CDTF">2025-03-19T14:00:00Z</dcterms:modified>
</cp:coreProperties>
</file>