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2E91" w14:textId="1192C496" w:rsidR="00F713E5" w:rsidRDefault="00323526">
      <w:pPr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                                                                                                    Chepes, La Rioja </w:t>
      </w:r>
      <w:r w:rsidR="00C910A3">
        <w:rPr>
          <w:lang w:val="es-MX"/>
        </w:rPr>
        <w:t>25</w:t>
      </w:r>
      <w:r>
        <w:rPr>
          <w:lang w:val="es-MX"/>
        </w:rPr>
        <w:t xml:space="preserve"> de </w:t>
      </w:r>
      <w:r w:rsidR="00C910A3">
        <w:rPr>
          <w:lang w:val="es-MX"/>
        </w:rPr>
        <w:t>marzo</w:t>
      </w:r>
      <w:r>
        <w:rPr>
          <w:lang w:val="es-MX"/>
        </w:rPr>
        <w:t xml:space="preserve"> de 202</w:t>
      </w:r>
      <w:r w:rsidR="00C910A3">
        <w:rPr>
          <w:lang w:val="es-MX"/>
        </w:rPr>
        <w:t>5</w:t>
      </w:r>
      <w:r>
        <w:rPr>
          <w:lang w:val="es-MX"/>
        </w:rPr>
        <w:t xml:space="preserve"> </w:t>
      </w:r>
    </w:p>
    <w:p w14:paraId="2686A638" w14:textId="76B7F9B7" w:rsidR="00323526" w:rsidRDefault="00323526">
      <w:pPr>
        <w:rPr>
          <w:lang w:val="es-MX"/>
        </w:rPr>
      </w:pPr>
      <w:r>
        <w:rPr>
          <w:lang w:val="es-MX"/>
        </w:rPr>
        <w:t xml:space="preserve">Sra. Directora </w:t>
      </w:r>
    </w:p>
    <w:p w14:paraId="70C641DE" w14:textId="1B53E070" w:rsidR="00323526" w:rsidRDefault="00323526">
      <w:pPr>
        <w:rPr>
          <w:lang w:val="es-MX"/>
        </w:rPr>
      </w:pPr>
      <w:r>
        <w:rPr>
          <w:lang w:val="es-MX"/>
        </w:rPr>
        <w:t>Lic. Cortez Mabel</w:t>
      </w:r>
    </w:p>
    <w:p w14:paraId="5AECB512" w14:textId="05518702" w:rsidR="00323526" w:rsidRDefault="00323526">
      <w:pPr>
        <w:rPr>
          <w:lang w:val="es-MX"/>
        </w:rPr>
      </w:pPr>
      <w:r>
        <w:rPr>
          <w:lang w:val="es-MX"/>
        </w:rPr>
        <w:t>S………………/……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D</w:t>
      </w:r>
    </w:p>
    <w:p w14:paraId="7278E733" w14:textId="77777777" w:rsidR="00323526" w:rsidRDefault="00323526">
      <w:pPr>
        <w:rPr>
          <w:lang w:val="es-MX"/>
        </w:rPr>
      </w:pPr>
    </w:p>
    <w:p w14:paraId="7C7EE170" w14:textId="32212F9A" w:rsidR="00323526" w:rsidRDefault="00323526">
      <w:pPr>
        <w:rPr>
          <w:lang w:val="es-MX"/>
        </w:rPr>
      </w:pPr>
      <w:r>
        <w:rPr>
          <w:lang w:val="es-MX"/>
        </w:rPr>
        <w:t xml:space="preserve">                                         Tengo el agrado de dirigirme a Ud. A los efectos de solicitar hacer uso de</w:t>
      </w:r>
      <w:r w:rsidR="00C910A3">
        <w:rPr>
          <w:lang w:val="es-MX"/>
        </w:rPr>
        <w:t xml:space="preserve"> licencia por razones particulares</w:t>
      </w:r>
      <w:r w:rsidR="003222CF">
        <w:rPr>
          <w:lang w:val="es-MX"/>
        </w:rPr>
        <w:t xml:space="preserve"> (10.4)</w:t>
      </w:r>
      <w:r w:rsidR="00C910A3">
        <w:rPr>
          <w:lang w:val="es-MX"/>
        </w:rPr>
        <w:t xml:space="preserve"> por</w:t>
      </w:r>
      <w:r>
        <w:rPr>
          <w:lang w:val="es-MX"/>
        </w:rPr>
        <w:t xml:space="preserve"> el día de la fecha</w:t>
      </w:r>
      <w:r w:rsidR="00C910A3">
        <w:rPr>
          <w:lang w:val="es-MX"/>
        </w:rPr>
        <w:t xml:space="preserve">. </w:t>
      </w:r>
    </w:p>
    <w:p w14:paraId="6AC42908" w14:textId="67979B03" w:rsidR="00323526" w:rsidRDefault="00323526">
      <w:pPr>
        <w:rPr>
          <w:lang w:val="es-MX"/>
        </w:rPr>
      </w:pPr>
      <w:r>
        <w:rPr>
          <w:lang w:val="es-MX"/>
        </w:rPr>
        <w:t xml:space="preserve">                                          Sin otro particular saluda a Ud. Atentamente.</w:t>
      </w:r>
    </w:p>
    <w:p w14:paraId="603560BE" w14:textId="2DD3C72E" w:rsidR="00323526" w:rsidRDefault="00323526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</w:t>
      </w:r>
    </w:p>
    <w:p w14:paraId="54D27C72" w14:textId="3E8BB487" w:rsidR="00C910A3" w:rsidRDefault="00323526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</w:t>
      </w:r>
      <w:r w:rsidR="00C910A3">
        <w:rPr>
          <w:noProof/>
          <w:lang w:eastAsia="es-AR"/>
        </w:rPr>
        <w:drawing>
          <wp:inline distT="0" distB="0" distL="0" distR="0" wp14:anchorId="632A5168" wp14:editId="60D71663">
            <wp:extent cx="1238250" cy="879182"/>
            <wp:effectExtent l="0" t="0" r="0" b="0"/>
            <wp:docPr id="15217016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74" cy="895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35A18" w14:textId="6E7A7626" w:rsidR="00323526" w:rsidRDefault="00C910A3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</w:t>
      </w:r>
      <w:r w:rsidR="00323526">
        <w:rPr>
          <w:lang w:val="es-MX"/>
        </w:rPr>
        <w:t xml:space="preserve">   Zahida Montivero</w:t>
      </w:r>
    </w:p>
    <w:p w14:paraId="20E3D472" w14:textId="7E03EBD2" w:rsidR="00323526" w:rsidRPr="00323526" w:rsidRDefault="00323526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Profesora de Inglés </w:t>
      </w:r>
    </w:p>
    <w:sectPr w:rsidR="00323526" w:rsidRPr="00323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26"/>
    <w:rsid w:val="003222CF"/>
    <w:rsid w:val="00323526"/>
    <w:rsid w:val="003A5BF6"/>
    <w:rsid w:val="005605A9"/>
    <w:rsid w:val="00644BA6"/>
    <w:rsid w:val="006E0BF6"/>
    <w:rsid w:val="00C63778"/>
    <w:rsid w:val="00C910A3"/>
    <w:rsid w:val="00F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56AE"/>
  <w15:chartTrackingRefBased/>
  <w15:docId w15:val="{80E2E633-F457-4BCB-AB7F-1E2965D6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Usuario</cp:lastModifiedBy>
  <cp:revision>2</cp:revision>
  <dcterms:created xsi:type="dcterms:W3CDTF">2025-03-26T01:24:00Z</dcterms:created>
  <dcterms:modified xsi:type="dcterms:W3CDTF">2025-03-26T01:24:00Z</dcterms:modified>
</cp:coreProperties>
</file>