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95" w:rsidRDefault="00313F7D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6400F6C" wp14:editId="26B3B219">
                <wp:extent cx="301625" cy="301625"/>
                <wp:effectExtent l="0" t="0" r="0" b="0"/>
                <wp:docPr id="2" name="AutoShape 3" descr="blob:https://web.whatsapp.com/feb1c2fa-86c7-4318-b116-a143d422ec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feb1c2fa-86c7-4318-b116-a143d422ec84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XYkDmOQCAAACBg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Pr="00313F7D">
          <w:rPr>
            <w:rStyle w:val="Hipervnculo"/>
          </w:rPr>
          <w:t>blob:https://web.whatsapp.com/feb1c2fa-86c7-4318-b116-a143d422ec84</w:t>
        </w:r>
      </w:hyperlink>
      <w:r>
        <w:rPr>
          <w:noProof/>
          <w:lang w:eastAsia="es-ES"/>
        </w:rPr>
        <w:drawing>
          <wp:inline distT="0" distB="0" distL="0" distR="0" wp14:anchorId="65E8CCBF">
            <wp:extent cx="5518026" cy="9809825"/>
            <wp:effectExtent l="0" t="0" r="6985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55" cy="980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7D"/>
    <w:rsid w:val="001538E5"/>
    <w:rsid w:val="00313F7D"/>
    <w:rsid w:val="00D82995"/>
    <w:rsid w:val="00F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3F7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3F7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blob:https://web.whatsapp.com/feb1c2fa-86c7-4318-b116-a143d422ec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2</cp:revision>
  <dcterms:created xsi:type="dcterms:W3CDTF">2024-11-19T18:54:00Z</dcterms:created>
  <dcterms:modified xsi:type="dcterms:W3CDTF">2024-11-19T18:54:00Z</dcterms:modified>
</cp:coreProperties>
</file>