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FB" w:rsidRDefault="00195CFB" w:rsidP="00195CFB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B08B123" wp14:editId="77807343">
            <wp:simplePos x="0" y="0"/>
            <wp:positionH relativeFrom="column">
              <wp:posOffset>4187190</wp:posOffset>
            </wp:positionH>
            <wp:positionV relativeFrom="paragraph">
              <wp:posOffset>-614045</wp:posOffset>
            </wp:positionV>
            <wp:extent cx="1139825" cy="981710"/>
            <wp:effectExtent l="0" t="0" r="3175" b="8890"/>
            <wp:wrapThrough wrapText="bothSides">
              <wp:wrapPolygon edited="0">
                <wp:start x="0" y="0"/>
                <wp:lineTo x="0" y="21376"/>
                <wp:lineTo x="21299" y="21376"/>
                <wp:lineTo x="2129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5D2D298" wp14:editId="53E5D16E">
            <wp:simplePos x="0" y="0"/>
            <wp:positionH relativeFrom="column">
              <wp:posOffset>502920</wp:posOffset>
            </wp:positionH>
            <wp:positionV relativeFrom="paragraph">
              <wp:posOffset>-537845</wp:posOffset>
            </wp:positionV>
            <wp:extent cx="3541395" cy="714375"/>
            <wp:effectExtent l="0" t="0" r="1905" b="9525"/>
            <wp:wrapThrough wrapText="bothSides">
              <wp:wrapPolygon edited="0">
                <wp:start x="0" y="0"/>
                <wp:lineTo x="0" y="21312"/>
                <wp:lineTo x="21495" y="21312"/>
                <wp:lineTo x="2149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-Edu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</w:t>
      </w:r>
    </w:p>
    <w:p w:rsidR="00195CFB" w:rsidRDefault="00195CFB" w:rsidP="00195CFB">
      <w:r>
        <w:t xml:space="preserve">                                                                   </w:t>
      </w:r>
    </w:p>
    <w:p w:rsidR="00195CFB" w:rsidRDefault="00195CFB" w:rsidP="00195CFB">
      <w:r>
        <w:t xml:space="preserve">                                                                                                               </w:t>
      </w:r>
      <w:r w:rsidR="00D74B76">
        <w:t>Chamical</w:t>
      </w:r>
      <w:proofErr w:type="gramStart"/>
      <w:r w:rsidR="00D74B76">
        <w:t>,06</w:t>
      </w:r>
      <w:proofErr w:type="gramEnd"/>
      <w:r w:rsidR="00D74B76">
        <w:t xml:space="preserve"> </w:t>
      </w:r>
      <w:r>
        <w:t>de Marzo de 2024.-</w:t>
      </w:r>
    </w:p>
    <w:p w:rsidR="00195CFB" w:rsidRDefault="00D74B76" w:rsidP="00195CFB">
      <w:r>
        <w:t xml:space="preserve">A la  </w:t>
      </w:r>
      <w:r w:rsidR="00A72D91">
        <w:t>encargada de personal</w:t>
      </w:r>
    </w:p>
    <w:p w:rsidR="00195CFB" w:rsidRDefault="00A72D91" w:rsidP="00195CFB">
      <w:proofErr w:type="spellStart"/>
      <w:r>
        <w:t>Prof</w:t>
      </w:r>
      <w:proofErr w:type="spellEnd"/>
      <w:r>
        <w:t>:  Clara Romero</w:t>
      </w:r>
      <w:bookmarkStart w:id="0" w:name="_GoBack"/>
      <w:bookmarkEnd w:id="0"/>
    </w:p>
    <w:p w:rsidR="00195CFB" w:rsidRDefault="00195CFB" w:rsidP="00195CFB">
      <w:r>
        <w:t>S…………………./……………….D</w:t>
      </w:r>
    </w:p>
    <w:p w:rsidR="00195CFB" w:rsidRDefault="00195CFB" w:rsidP="00195CFB">
      <w:r>
        <w:t xml:space="preserve">                                            La Dirección del Jardín de Infantes Nº 47 “Eva Duarte de Perón”, tiene el agrado de dirigirse a Ud. a efectos de comunicar  ALTA del agente Moyano, Gloria Eugenia DNI 25.183.556, designado como Personal de s</w:t>
      </w:r>
      <w:r w:rsidR="00EC206A">
        <w:t>ervicios Generales, Turno Tarde</w:t>
      </w:r>
      <w:r>
        <w:t xml:space="preserve">, en nuestra institución.                                          </w:t>
      </w:r>
    </w:p>
    <w:p w:rsidR="00195CFB" w:rsidRDefault="00195CFB" w:rsidP="00195CFB">
      <w:r>
        <w:t xml:space="preserve"> Adjunto documentación solicitada en este acto administrativo:</w:t>
      </w:r>
    </w:p>
    <w:p w:rsidR="00195CFB" w:rsidRDefault="00195CFB" w:rsidP="00195CFB">
      <w:r>
        <w:t>•</w:t>
      </w:r>
      <w:r>
        <w:tab/>
        <w:t>Acta de toma de posesión.</w:t>
      </w:r>
    </w:p>
    <w:p w:rsidR="00195CFB" w:rsidRDefault="00195CFB" w:rsidP="00195CFB">
      <w:r>
        <w:t>•</w:t>
      </w:r>
      <w:r>
        <w:tab/>
        <w:t>Fotocopia D.N.I.</w:t>
      </w:r>
    </w:p>
    <w:p w:rsidR="00195CFB" w:rsidRDefault="00195CFB" w:rsidP="00195CFB">
      <w:r>
        <w:t>•</w:t>
      </w:r>
      <w:r>
        <w:tab/>
        <w:t>Fotocopia CUIL.</w:t>
      </w:r>
    </w:p>
    <w:p w:rsidR="00FE2AB1" w:rsidRDefault="00FE2AB1" w:rsidP="00195CFB">
      <w:r>
        <w:t xml:space="preserve">             Fotocopia designación “Beca Ministerial”</w:t>
      </w:r>
    </w:p>
    <w:p w:rsidR="00FE2AB1" w:rsidRDefault="00FE2AB1" w:rsidP="00FE2AB1"/>
    <w:p w:rsidR="00195CFB" w:rsidRDefault="00195CFB" w:rsidP="00195CFB">
      <w:r>
        <w:t xml:space="preserve">            </w:t>
      </w:r>
    </w:p>
    <w:p w:rsidR="00195CFB" w:rsidRDefault="00195CFB" w:rsidP="00195CFB">
      <w:r>
        <w:t xml:space="preserve">                             Sin otro particular,  me despido de Ud. atentamente.</w:t>
      </w:r>
    </w:p>
    <w:p w:rsidR="00173047" w:rsidRDefault="00173047" w:rsidP="00195CFB"/>
    <w:p w:rsidR="00195CFB" w:rsidRDefault="00195CFB" w:rsidP="00195CFB"/>
    <w:p w:rsidR="00195CFB" w:rsidRDefault="00195CFB" w:rsidP="00195CFB"/>
    <w:p w:rsidR="00195CFB" w:rsidRDefault="00195CFB" w:rsidP="00195CFB"/>
    <w:p w:rsidR="00195CFB" w:rsidRDefault="00195CFB" w:rsidP="00195CFB"/>
    <w:p w:rsidR="00195CFB" w:rsidRDefault="00195CFB" w:rsidP="00195CFB"/>
    <w:p w:rsidR="00195CFB" w:rsidRDefault="00195CFB" w:rsidP="00195CFB"/>
    <w:p w:rsidR="00195CFB" w:rsidRDefault="00195CFB" w:rsidP="00195CFB"/>
    <w:p w:rsidR="00195CFB" w:rsidRDefault="00195CFB" w:rsidP="00195CFB"/>
    <w:p w:rsidR="00195CFB" w:rsidRDefault="00195CFB" w:rsidP="00195CFB"/>
    <w:p w:rsidR="00195CFB" w:rsidRDefault="00195CFB" w:rsidP="00195CFB"/>
    <w:p w:rsidR="00EC206A" w:rsidRDefault="00EC206A" w:rsidP="00195CFB"/>
    <w:p w:rsidR="00EC206A" w:rsidRDefault="00EC206A" w:rsidP="00195CFB"/>
    <w:p w:rsidR="00EC206A" w:rsidRDefault="00A72D91" w:rsidP="00195CF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.2pt;margin-top:-37.1pt;width:425.25pt;height:322.5pt;z-index:-251651072;mso-position-horizontal-relative:text;mso-position-vertical-relative:text;mso-width-relative:page;mso-height-relative:page" wrapcoords="-38 0 -38 21493 21600 21493 21600 0 -38 0">
            <v:imagedata r:id="rId9" o:title="ama2"/>
            <w10:wrap type="through"/>
          </v:shape>
        </w:pict>
      </w:r>
    </w:p>
    <w:p w:rsidR="00EC206A" w:rsidRDefault="00EC206A" w:rsidP="00195CFB"/>
    <w:p w:rsidR="00EC206A" w:rsidRDefault="00EC206A" w:rsidP="00195CFB"/>
    <w:p w:rsidR="00EC206A" w:rsidRDefault="00EC206A" w:rsidP="00195CFB"/>
    <w:p w:rsidR="00EC206A" w:rsidRDefault="00EC206A" w:rsidP="00195CFB"/>
    <w:p w:rsidR="00EC206A" w:rsidRDefault="00EC206A" w:rsidP="00195CFB"/>
    <w:p w:rsidR="00EC206A" w:rsidRDefault="00EC206A" w:rsidP="00195CFB"/>
    <w:p w:rsidR="00195CFB" w:rsidRDefault="00195CFB" w:rsidP="00195CFB"/>
    <w:p w:rsidR="00195CFB" w:rsidRDefault="00195CFB" w:rsidP="00195CFB"/>
    <w:p w:rsidR="00EC206A" w:rsidRDefault="00A72D91" w:rsidP="00195CFB">
      <w:r>
        <w:rPr>
          <w:noProof/>
        </w:rPr>
        <w:pict>
          <v:shape id="_x0000_s1027" type="#_x0000_t75" style="position:absolute;margin-left:245.4pt;margin-top:97.15pt;width:225pt;height:297.05pt;z-index:-251655168;mso-position-horizontal-relative:text;mso-position-vertical-relative:text;mso-width-relative:page;mso-height-relative:page" wrapcoords="-60 0 -60 21557 21600 21557 21600 0 -60 0">
            <v:imagedata r:id="rId10" o:title="gloria 1"/>
            <w10:wrap type="through"/>
          </v:shape>
        </w:pict>
      </w:r>
      <w:r>
        <w:rPr>
          <w:noProof/>
        </w:rPr>
        <w:pict>
          <v:shape id="_x0000_s1028" type="#_x0000_t75" style="position:absolute;margin-left:-44.55pt;margin-top:97.15pt;width:244.2pt;height:297.05pt;z-index:-251653120;mso-position-horizontal-relative:text;mso-position-vertical-relative:text;mso-width-relative:page;mso-height-relative:page" wrapcoords="-53 0 -53 21571 21600 21571 21600 0 -53 0">
            <v:imagedata r:id="rId11" o:title="gloria 2" croptop="12678f" cropright="6197f"/>
            <w10:wrap type="through"/>
          </v:shape>
        </w:pict>
      </w:r>
    </w:p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Pr="00EC206A" w:rsidRDefault="00EC206A" w:rsidP="00EC206A"/>
    <w:p w:rsidR="00EC206A" w:rsidRDefault="00EC206A" w:rsidP="00EC206A"/>
    <w:p w:rsidR="00195CFB" w:rsidRDefault="00195CFB" w:rsidP="00EC206A">
      <w:pPr>
        <w:jc w:val="right"/>
      </w:pPr>
    </w:p>
    <w:p w:rsidR="00EC206A" w:rsidRDefault="00A72D91" w:rsidP="00EC206A">
      <w:pPr>
        <w:jc w:val="right"/>
      </w:pPr>
      <w:r>
        <w:rPr>
          <w:noProof/>
        </w:rPr>
        <w:pict>
          <v:shape id="_x0000_s1030" type="#_x0000_t75" style="position:absolute;left:0;text-align:left;margin-left:100.95pt;margin-top:-56.55pt;width:231pt;height:309.75pt;z-index:-251649024;mso-position-horizontal-relative:text;mso-position-vertical-relative:text;mso-width-relative:page;mso-height-relative:page" wrapcoords="-70 0 -70 21548 21600 21548 21600 0 -70 0">
            <v:imagedata r:id="rId12" o:title="gloria 3" cropbottom="28870f" cropleft="6491f" cropright="20597f"/>
            <w10:wrap type="through"/>
          </v:shape>
        </w:pict>
      </w:r>
    </w:p>
    <w:p w:rsidR="00EC206A" w:rsidRPr="00EC206A" w:rsidRDefault="00EC206A" w:rsidP="00EC206A">
      <w:pPr>
        <w:jc w:val="right"/>
      </w:pPr>
    </w:p>
    <w:sectPr w:rsidR="00EC206A" w:rsidRPr="00EC2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47C"/>
    <w:multiLevelType w:val="hybridMultilevel"/>
    <w:tmpl w:val="0FFEC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FB"/>
    <w:rsid w:val="00173047"/>
    <w:rsid w:val="00175072"/>
    <w:rsid w:val="00195CFB"/>
    <w:rsid w:val="00A72D91"/>
    <w:rsid w:val="00D74B76"/>
    <w:rsid w:val="00EC206A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C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2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C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5562-8BAD-4BE2-A6D3-D6A043B9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5</cp:revision>
  <dcterms:created xsi:type="dcterms:W3CDTF">2024-03-06T12:13:00Z</dcterms:created>
  <dcterms:modified xsi:type="dcterms:W3CDTF">2024-03-06T14:37:00Z</dcterms:modified>
</cp:coreProperties>
</file>