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7490F" w14:textId="70363C2D" w:rsidR="00B62673" w:rsidRDefault="00F33C53">
      <w:r>
        <w:rPr>
          <w:noProof/>
        </w:rPr>
        <w:drawing>
          <wp:anchor distT="0" distB="0" distL="114300" distR="114300" simplePos="0" relativeHeight="251659264" behindDoc="0" locked="0" layoutInCell="1" allowOverlap="1" wp14:anchorId="197E345C" wp14:editId="44C57E9D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5378450" cy="8258810"/>
            <wp:effectExtent l="0" t="0" r="0" b="8890"/>
            <wp:wrapTopAndBottom/>
            <wp:docPr id="11744366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436600" name="Imagen 11744366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F2F92" w14:textId="08DD152A" w:rsidR="00B62673" w:rsidRDefault="005B23A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481B3F7" wp14:editId="6D1A8C0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612130" cy="4211955"/>
            <wp:effectExtent l="0" t="0" r="7620" b="0"/>
            <wp:wrapTopAndBottom/>
            <wp:docPr id="2917228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22827" name="Imagen 2917228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673">
        <w:br w:type="page"/>
      </w:r>
    </w:p>
    <w:p w14:paraId="20F91C5B" w14:textId="78E7D07D" w:rsidR="00F21594" w:rsidRDefault="00F21594"/>
    <w:sectPr w:rsidR="00F2159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94"/>
    <w:rsid w:val="000E567F"/>
    <w:rsid w:val="00525D09"/>
    <w:rsid w:val="005B23A7"/>
    <w:rsid w:val="00827B12"/>
    <w:rsid w:val="008D53C3"/>
    <w:rsid w:val="00B62673"/>
    <w:rsid w:val="00D164CF"/>
    <w:rsid w:val="00F21594"/>
    <w:rsid w:val="00F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C74CA"/>
  <w15:chartTrackingRefBased/>
  <w15:docId w15:val="{3E4E3392-BB24-C04B-B87F-B4F2BCB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1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1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1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1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1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5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5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5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5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5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5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1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1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15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15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15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15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1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silvina zarate</dc:creator>
  <cp:keywords/>
  <dc:description/>
  <cp:lastModifiedBy>nora silvina zarate</cp:lastModifiedBy>
  <cp:revision>2</cp:revision>
  <dcterms:created xsi:type="dcterms:W3CDTF">2024-11-16T18:55:00Z</dcterms:created>
  <dcterms:modified xsi:type="dcterms:W3CDTF">2024-11-16T18:55:00Z</dcterms:modified>
</cp:coreProperties>
</file>