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414B2" w14:textId="77777777" w:rsidR="00C641DB" w:rsidRDefault="00C641DB">
      <w:pPr>
        <w:rPr>
          <w:noProof/>
        </w:rPr>
      </w:pPr>
    </w:p>
    <w:p w14:paraId="1AA8B212" w14:textId="52FAA1B5" w:rsidR="00C641DB" w:rsidRDefault="00C641DB">
      <w:r>
        <w:rPr>
          <w:noProof/>
        </w:rPr>
        <w:drawing>
          <wp:inline distT="0" distB="0" distL="0" distR="0" wp14:anchorId="2A28BC22" wp14:editId="29B6557F">
            <wp:extent cx="4629935" cy="743131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08" b="14061"/>
                    <a:stretch/>
                  </pic:blipFill>
                  <pic:spPr bwMode="auto">
                    <a:xfrm>
                      <a:off x="0" y="0"/>
                      <a:ext cx="4645089" cy="7455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A7BE9" w14:textId="37108DB6" w:rsidR="00C641DB" w:rsidRDefault="00C641DB"/>
    <w:p w14:paraId="7E422349" w14:textId="77777777" w:rsidR="00C641DB" w:rsidRDefault="00C641DB">
      <w:pPr>
        <w:rPr>
          <w:noProof/>
        </w:rPr>
      </w:pPr>
    </w:p>
    <w:p w14:paraId="11194088" w14:textId="0FF147C4" w:rsidR="00C641DB" w:rsidRDefault="00C641D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AD49D" wp14:editId="146452FD">
                <wp:simplePos x="0" y="0"/>
                <wp:positionH relativeFrom="column">
                  <wp:posOffset>735737</wp:posOffset>
                </wp:positionH>
                <wp:positionV relativeFrom="paragraph">
                  <wp:posOffset>875484</wp:posOffset>
                </wp:positionV>
                <wp:extent cx="4251099" cy="508000"/>
                <wp:effectExtent l="0" t="0" r="16510" b="254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1099" cy="508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072D0F" id="Rectángulo 3" o:spid="_x0000_s1026" style="position:absolute;margin-left:57.95pt;margin-top:68.95pt;width:334.75pt;height:4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13EC3E49" wp14:editId="7DFA720F">
            <wp:extent cx="3716563" cy="5196114"/>
            <wp:effectExtent l="3175" t="0" r="1905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23" b="25659"/>
                    <a:stretch/>
                  </pic:blipFill>
                  <pic:spPr bwMode="auto">
                    <a:xfrm rot="16200000">
                      <a:off x="0" y="0"/>
                      <a:ext cx="3716655" cy="51962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641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DB"/>
    <w:rsid w:val="00C6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D285"/>
  <w15:chartTrackingRefBased/>
  <w15:docId w15:val="{0A46C339-6ADE-4A8D-B0B8-9B985590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Jardinde Infantes Nº 44</dc:creator>
  <cp:keywords/>
  <dc:description/>
  <cp:lastModifiedBy>Jardinde Infantes Nº 44</cp:lastModifiedBy>
  <cp:revision>1</cp:revision>
  <dcterms:created xsi:type="dcterms:W3CDTF">2024-11-14T22:45:00Z</dcterms:created>
  <dcterms:modified xsi:type="dcterms:W3CDTF">2024-11-14T22:48:00Z</dcterms:modified>
</cp:coreProperties>
</file>