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0E6A" w14:textId="0F67925E" w:rsidR="001B4FFB" w:rsidRDefault="001B4FFB" w:rsidP="001B4FFB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6BE84D" wp14:editId="7BEBE78A">
            <wp:simplePos x="0" y="0"/>
            <wp:positionH relativeFrom="column">
              <wp:posOffset>-480060</wp:posOffset>
            </wp:positionH>
            <wp:positionV relativeFrom="paragraph">
              <wp:posOffset>-718820</wp:posOffset>
            </wp:positionV>
            <wp:extent cx="6648450" cy="96393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F88B8" w14:textId="3392522F" w:rsidR="001B4FFB" w:rsidRDefault="001B4FFB"/>
    <w:sectPr w:rsidR="001B4F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FB"/>
    <w:rsid w:val="001B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6118"/>
  <w15:chartTrackingRefBased/>
  <w15:docId w15:val="{6817C1FD-528C-48E2-B6BD-2AE288F0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44</dc:creator>
  <cp:keywords/>
  <dc:description/>
  <cp:lastModifiedBy>JARDIN 44</cp:lastModifiedBy>
  <cp:revision>1</cp:revision>
  <dcterms:created xsi:type="dcterms:W3CDTF">2025-05-29T20:49:00Z</dcterms:created>
  <dcterms:modified xsi:type="dcterms:W3CDTF">2025-05-29T20:51:00Z</dcterms:modified>
</cp:coreProperties>
</file>