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1DA" w14:textId="62ABBEA6" w:rsidR="00974CB9" w:rsidRDefault="00974CB9" w:rsidP="00974CB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FBE18" wp14:editId="3C57C2EE">
            <wp:simplePos x="0" y="0"/>
            <wp:positionH relativeFrom="column">
              <wp:posOffset>-527685</wp:posOffset>
            </wp:positionH>
            <wp:positionV relativeFrom="paragraph">
              <wp:posOffset>-747396</wp:posOffset>
            </wp:positionV>
            <wp:extent cx="6743700" cy="854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BE4FE" w14:textId="7B721565" w:rsidR="00974CB9" w:rsidRDefault="00974CB9"/>
    <w:sectPr w:rsidR="00974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9"/>
    <w:rsid w:val="009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3DB6"/>
  <w15:chartTrackingRefBased/>
  <w15:docId w15:val="{4EDB3057-856F-4171-8430-4B7BDD06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44</dc:creator>
  <cp:keywords/>
  <dc:description/>
  <cp:lastModifiedBy>JARDIN 44</cp:lastModifiedBy>
  <cp:revision>1</cp:revision>
  <dcterms:created xsi:type="dcterms:W3CDTF">2025-06-09T19:29:00Z</dcterms:created>
  <dcterms:modified xsi:type="dcterms:W3CDTF">2025-06-09T19:31:00Z</dcterms:modified>
</cp:coreProperties>
</file>