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13CC" w14:textId="7234CFEB" w:rsidR="004D4050" w:rsidRDefault="004D4050" w:rsidP="004D4050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168C1" wp14:editId="20BB92CA">
            <wp:simplePos x="0" y="0"/>
            <wp:positionH relativeFrom="column">
              <wp:posOffset>-248113</wp:posOffset>
            </wp:positionH>
            <wp:positionV relativeFrom="paragraph">
              <wp:posOffset>-784465</wp:posOffset>
            </wp:positionV>
            <wp:extent cx="5749290" cy="9432324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424" cy="944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B6B76" w14:textId="031FB379" w:rsidR="004D4050" w:rsidRDefault="004D4050"/>
    <w:sectPr w:rsidR="004D40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50"/>
    <w:rsid w:val="004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4ABA"/>
  <w15:chartTrackingRefBased/>
  <w15:docId w15:val="{651101A0-9C7D-4873-87BD-A935363D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2025-04-28T18:23:00Z</dcterms:created>
  <dcterms:modified xsi:type="dcterms:W3CDTF">2025-04-28T18:25:00Z</dcterms:modified>
</cp:coreProperties>
</file>