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6145" w14:textId="32404EE4" w:rsidR="002E6EB8" w:rsidRDefault="002E6EB8" w:rsidP="002E6EB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44613D" wp14:editId="1EAA16BC">
            <wp:simplePos x="0" y="0"/>
            <wp:positionH relativeFrom="column">
              <wp:posOffset>-699135</wp:posOffset>
            </wp:positionH>
            <wp:positionV relativeFrom="paragraph">
              <wp:posOffset>-537845</wp:posOffset>
            </wp:positionV>
            <wp:extent cx="7048500" cy="50577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E1A9F" w14:textId="52917B9E" w:rsidR="002E6EB8" w:rsidRDefault="002E6EB8"/>
    <w:sectPr w:rsidR="002E6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8"/>
    <w:rsid w:val="002E6EB8"/>
    <w:rsid w:val="005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200E"/>
  <w15:chartTrackingRefBased/>
  <w15:docId w15:val="{B715E105-0857-4BDC-99F0-BEC4F99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44</dc:creator>
  <cp:keywords/>
  <dc:description/>
  <cp:lastModifiedBy>JARDIN 44</cp:lastModifiedBy>
  <cp:revision>1</cp:revision>
  <cp:lastPrinted>2025-05-15T18:25:00Z</cp:lastPrinted>
  <dcterms:created xsi:type="dcterms:W3CDTF">2025-05-15T18:23:00Z</dcterms:created>
  <dcterms:modified xsi:type="dcterms:W3CDTF">2025-05-15T18:35:00Z</dcterms:modified>
</cp:coreProperties>
</file>