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0D9A" w14:textId="59CFC9FE" w:rsidR="00F816C8" w:rsidRDefault="00F816C8" w:rsidP="00F816C8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6A8165" wp14:editId="14B12D02">
            <wp:simplePos x="0" y="0"/>
            <wp:positionH relativeFrom="column">
              <wp:posOffset>-870585</wp:posOffset>
            </wp:positionH>
            <wp:positionV relativeFrom="paragraph">
              <wp:posOffset>-528320</wp:posOffset>
            </wp:positionV>
            <wp:extent cx="7381875" cy="53149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1B8BB" w14:textId="2D16ABF6" w:rsidR="00F816C8" w:rsidRDefault="00F816C8"/>
    <w:sectPr w:rsidR="00F816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C8"/>
    <w:rsid w:val="00F8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38DD"/>
  <w15:chartTrackingRefBased/>
  <w15:docId w15:val="{1F331D57-FC65-49AD-8872-4EDB5E16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 44</dc:creator>
  <cp:keywords/>
  <dc:description/>
  <cp:lastModifiedBy>JARDIN 44</cp:lastModifiedBy>
  <cp:revision>1</cp:revision>
  <dcterms:created xsi:type="dcterms:W3CDTF">2025-05-13T21:11:00Z</dcterms:created>
  <dcterms:modified xsi:type="dcterms:W3CDTF">2025-05-13T21:13:00Z</dcterms:modified>
</cp:coreProperties>
</file>