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ACD7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bookmarkStart w:id="0" w:name="_Hlk146822916"/>
      <w:proofErr w:type="gramStart"/>
      <w:r w:rsidRPr="00B00995">
        <w:rPr>
          <w:b/>
          <w:sz w:val="24"/>
          <w:szCs w:val="24"/>
        </w:rPr>
        <w:t>PLANILLA  DE</w:t>
      </w:r>
      <w:proofErr w:type="gramEnd"/>
      <w:r w:rsidRPr="00B00995">
        <w:rPr>
          <w:b/>
          <w:sz w:val="24"/>
          <w:szCs w:val="24"/>
        </w:rPr>
        <w:t xml:space="preserve"> NOVEDADES LABORALES</w:t>
      </w:r>
    </w:p>
    <w:p w14:paraId="247C5DFE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r w:rsidRPr="00B00995">
        <w:rPr>
          <w:b/>
          <w:sz w:val="24"/>
          <w:szCs w:val="24"/>
        </w:rPr>
        <w:t>ND-01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2780"/>
        <w:gridCol w:w="5120"/>
      </w:tblGrid>
      <w:tr w:rsidR="005D5AF5" w:rsidRPr="005D5AF5" w14:paraId="7E420051" w14:textId="77777777" w:rsidTr="00A21C9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A15B" w14:textId="77777777" w:rsidR="005D5AF5" w:rsidRPr="005D5AF5" w:rsidRDefault="005D5AF5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6DC" w14:textId="77777777" w:rsidR="005D5AF5" w:rsidRPr="00063DD9" w:rsidRDefault="0023142C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4600</w:t>
            </w:r>
            <w:r w:rsidR="00A10EC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794</w:t>
            </w: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-0</w:t>
            </w:r>
            <w:r w:rsidR="00A10EC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07DA" w14:textId="77777777" w:rsidR="005D5AF5" w:rsidRPr="005D5AF5" w:rsidRDefault="00A21C9A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A21C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Denominación</w:t>
            </w:r>
            <w:r w:rsidR="005D5AF5"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de la Escuela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F8C" w14:textId="77777777" w:rsidR="005D5AF5" w:rsidRPr="00063DD9" w:rsidRDefault="00A10ECD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 xml:space="preserve">Bachillerato para Adultos </w:t>
            </w:r>
          </w:p>
        </w:tc>
      </w:tr>
    </w:tbl>
    <w:p w14:paraId="4513280D" w14:textId="77777777" w:rsidR="00543D17" w:rsidRPr="00B204F6" w:rsidRDefault="00543D17" w:rsidP="000A7BCD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0A7BCD" w:rsidRPr="000A7BCD" w14:paraId="48C72362" w14:textId="77777777" w:rsidTr="000A7BC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41AF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8A93" w14:textId="3C008F37" w:rsidR="000A7BCD" w:rsidRPr="00063DD9" w:rsidRDefault="00156ED4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29.513.886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057E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6F51" w14:textId="619F7C51" w:rsidR="000A7BCD" w:rsidRPr="00063DD9" w:rsidRDefault="00156ED4" w:rsidP="007520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ROJAS, SILVINA LORENA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746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1E5" w14:textId="7A6C20E9" w:rsidR="000A7BCD" w:rsidRPr="000A7BCD" w:rsidRDefault="00156ED4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05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09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</w:tbl>
    <w:p w14:paraId="1AA55499" w14:textId="77777777" w:rsidR="000A7BCD" w:rsidRPr="00B204F6" w:rsidRDefault="000A7BCD" w:rsidP="000A7BCD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801DBC" w:rsidRPr="00801DBC" w14:paraId="33CDB04A" w14:textId="77777777" w:rsidTr="00801DBC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DEF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72F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0C5A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74F0C751" w14:textId="77777777" w:rsidR="000A7BCD" w:rsidRPr="00B204F6" w:rsidRDefault="000A7BCD" w:rsidP="00393326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7912F7" w:rsidRPr="007912F7" w14:paraId="60039331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6B8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A45" w14:textId="31500A8B" w:rsidR="007912F7" w:rsidRPr="007912F7" w:rsidRDefault="00A10ECD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Bachillerato para adultos Semi Presencial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E0</w:t>
            </w:r>
            <w:r w:rsidR="00156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156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Secretaria</w:t>
            </w:r>
            <w:r w:rsidR="007520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gramStart"/>
            <w:r w:rsidR="00156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horas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cátedras - </w:t>
            </w:r>
            <w:r w:rsidR="007737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258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C88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912F7" w:rsidRPr="007912F7" w14:paraId="54F51A6E" w14:textId="77777777" w:rsidTr="00B204F6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D53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F98F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376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EC3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03198757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716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AC3" w14:textId="77777777" w:rsidR="00955045" w:rsidRPr="007912F7" w:rsidRDefault="00955045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787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3F7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3F967F5F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AC8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AA6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16B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F98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2BA59081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1B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4E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A4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11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510D123C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AE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335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911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9F96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277F9EF3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257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F0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CA8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8DF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070B9436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53E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AF9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6189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A101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72EB4A6B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DDC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B24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7BDE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870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2DAB7DCB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1BE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DE10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610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D2B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6D12FB92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00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DB4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FDC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D3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E418F9" w:rsidRPr="00773705" w14:paraId="3FDDEF72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A1A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6E1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864" w14:textId="77777777" w:rsidR="00E418F9" w:rsidRPr="00773705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B614" w14:textId="77777777" w:rsidR="00E418F9" w:rsidRPr="00773705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BD742" w14:textId="77777777" w:rsidR="00E418F9" w:rsidRPr="00773705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E418F9" w:rsidRPr="00773705" w14:paraId="40A8183D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48B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00F4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CEB" w14:textId="77777777" w:rsidR="00E418F9" w:rsidRPr="007520DF" w:rsidRDefault="00E418F9" w:rsidP="001A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C79C3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2A83A18B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34E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453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8ED0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highlight w:val="yellow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260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7B4A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7443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EC18E4" w14:textId="77777777" w:rsidR="00E418F9" w:rsidRPr="007520DF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3E7E9742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C9D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31B8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989" w14:textId="66B146AB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997BA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773705" w14:paraId="307035B5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CE8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502A" w14:textId="77777777" w:rsidR="00E418F9" w:rsidRPr="007520DF" w:rsidRDefault="00FF574D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</w:t>
            </w:r>
            <w:r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E418F9" w:rsidRPr="007520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15C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F72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7028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885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AEA6D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IP</w:t>
            </w:r>
          </w:p>
        </w:tc>
      </w:tr>
      <w:tr w:rsidR="00E418F9" w:rsidRPr="00773705" w14:paraId="3AEF865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93FFD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A194" w14:textId="77777777" w:rsidR="00E418F9" w:rsidRPr="007520DF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E59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F2B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DF5C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4FC" w14:textId="77777777" w:rsidR="00E418F9" w:rsidRPr="00156ED4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34C36" w14:textId="77777777" w:rsidR="00E418F9" w:rsidRPr="007520DF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8C12D0" w:rsidRPr="003B6EA0" w14:paraId="55970235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7F77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31F" w14:textId="77777777" w:rsidR="008C12D0" w:rsidRPr="00246539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BA39E" w14:textId="77777777" w:rsidR="008C12D0" w:rsidRPr="00246539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0F22B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C12D0" w:rsidRPr="003B6EA0" w14:paraId="1B49FDA5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A00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ECB74F" w14:textId="77777777" w:rsidR="008C12D0" w:rsidRPr="00246539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12C36" w14:textId="03C312DE" w:rsidR="00156ED4" w:rsidRPr="00246539" w:rsidRDefault="008C12D0" w:rsidP="0015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156ED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</w:t>
            </w:r>
            <w:r w:rsidR="00156ED4" w:rsidRPr="00156ED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05</w:t>
            </w:r>
            <w:r w:rsidR="00156ED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/</w:t>
            </w:r>
            <w:r w:rsidR="00156ED4" w:rsidRPr="00156ED4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09/24</w:t>
            </w:r>
          </w:p>
        </w:tc>
      </w:tr>
      <w:tr w:rsidR="008C12D0" w:rsidRPr="003B6EA0" w14:paraId="0AC0F63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5752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5E696FD" w14:textId="77777777" w:rsidR="008C12D0" w:rsidRPr="00246539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B5C94" w14:textId="55416AC6" w:rsidR="008C12D0" w:rsidRPr="00246539" w:rsidRDefault="00156ED4" w:rsidP="007520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9.2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5B5197" w14:textId="77777777" w:rsidR="008C12D0" w:rsidRPr="00246539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5CDB2" w14:textId="327A09B1" w:rsidR="008C12D0" w:rsidRPr="003B6EA0" w:rsidRDefault="00156ED4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9.911</w:t>
            </w:r>
          </w:p>
        </w:tc>
      </w:tr>
      <w:tr w:rsidR="008C12D0" w:rsidRPr="003B6EA0" w14:paraId="21697C43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993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231BB9" w14:textId="77777777" w:rsidR="008C12D0" w:rsidRPr="00246539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Termino </w:t>
            </w:r>
            <w:proofErr w:type="spellStart"/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Pre</w:t>
            </w:r>
            <w:r w:rsidR="00F04D62"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v</w:t>
            </w:r>
            <w:proofErr w:type="spellEnd"/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EB27FA" w14:textId="77777777" w:rsidR="008C12D0" w:rsidRPr="00246539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</w:t>
            </w:r>
            <w:r w:rsidR="00773705"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>-</w:t>
            </w:r>
            <w:r w:rsidRPr="00246539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  <w:t xml:space="preserve">      /             /</w:t>
            </w:r>
          </w:p>
        </w:tc>
      </w:tr>
      <w:tr w:rsidR="008C12D0" w:rsidRPr="003B6EA0" w14:paraId="324DFE63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E16A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649FDB" w14:textId="77777777" w:rsidR="008C12D0" w:rsidRPr="00246539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559A89" w14:textId="77777777" w:rsidR="008C12D0" w:rsidRPr="00246539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16248E" w14:textId="77777777" w:rsidR="008C12D0" w:rsidRPr="00246539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852A8F" w14:textId="77777777" w:rsidR="008C12D0" w:rsidRPr="00246539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E9B06" w14:textId="77777777" w:rsidR="008C12D0" w:rsidRPr="003B6EA0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1C20FB" w14:paraId="22E03513" w14:textId="77777777" w:rsidTr="00D25C11">
        <w:trPr>
          <w:trHeight w:val="1698"/>
        </w:trPr>
        <w:tc>
          <w:tcPr>
            <w:tcW w:w="2113" w:type="dxa"/>
          </w:tcPr>
          <w:p w14:paraId="7524E132" w14:textId="77777777" w:rsidR="001C20FB" w:rsidRPr="001C20FB" w:rsidRDefault="00C07418" w:rsidP="001C20FB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C0741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0FC87758" wp14:editId="18972C1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94615</wp:posOffset>
                  </wp:positionV>
                  <wp:extent cx="937260" cy="91440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4" t="8192" r="16667" b="26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60E1C3" w14:textId="77777777" w:rsidR="00393326" w:rsidRDefault="00393326" w:rsidP="00393326">
      <w:pPr>
        <w:spacing w:after="0"/>
      </w:pPr>
    </w:p>
    <w:p w14:paraId="35C1B0BC" w14:textId="77777777" w:rsidR="00393326" w:rsidRDefault="00393326" w:rsidP="00393326">
      <w:pPr>
        <w:spacing w:after="0"/>
      </w:pPr>
    </w:p>
    <w:p w14:paraId="62A5ED4B" w14:textId="77777777" w:rsidR="00393326" w:rsidRDefault="00393326" w:rsidP="00393326">
      <w:pPr>
        <w:spacing w:after="0"/>
      </w:pPr>
    </w:p>
    <w:p w14:paraId="128D3DA6" w14:textId="77777777" w:rsidR="00393326" w:rsidRDefault="00C07418" w:rsidP="00393326">
      <w:pPr>
        <w:spacing w:after="0"/>
      </w:pPr>
      <w:r w:rsidRPr="00C07418"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7A82F58C" wp14:editId="0D12E67C">
            <wp:simplePos x="0" y="0"/>
            <wp:positionH relativeFrom="column">
              <wp:posOffset>4954270</wp:posOffset>
            </wp:positionH>
            <wp:positionV relativeFrom="paragraph">
              <wp:posOffset>5715</wp:posOffset>
            </wp:positionV>
            <wp:extent cx="834390" cy="105600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381" r="6876" b="1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2D641" w14:textId="77777777" w:rsidR="008B1E9E" w:rsidRDefault="00B50527" w:rsidP="00393326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E8CF" wp14:editId="6E9004CB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6C902" w14:textId="77777777" w:rsidR="00B50527" w:rsidRPr="00B50527" w:rsidRDefault="00B50527" w:rsidP="00B505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0E8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75pt;margin-top:24.4pt;width:190.5pt;height:37.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" filled="f" stroked="f" strokeweight=".5pt">
                <v:textbox>
                  <w:txbxContent>
                    <w:p w14:paraId="2666C902" w14:textId="77777777" w:rsidR="00B50527" w:rsidRPr="00B50527" w:rsidRDefault="00B50527" w:rsidP="00B505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F04D62" w:rsidRPr="008B1E9E" w14:paraId="14712C4C" w14:textId="77777777" w:rsidTr="00F04D62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A5B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0BA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B072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F70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8765A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F04D62" w:rsidRPr="008B1E9E" w14:paraId="4EF133F2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BAB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177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3F8" w14:textId="77777777" w:rsidR="00F04D62" w:rsidRPr="00773705" w:rsidRDefault="00F04D62" w:rsidP="00582AE5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6C71B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F04D62" w:rsidRPr="008B1E9E" w14:paraId="4873EBED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C4A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8066" w14:textId="77777777" w:rsidR="00F04D62" w:rsidRPr="0077370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A7C4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475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6691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F42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E1DA5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F04D62" w:rsidRPr="008B1E9E" w14:paraId="24485A06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AA7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D31" w14:textId="77777777" w:rsidR="00F04D62" w:rsidRPr="00773705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74E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165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32A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311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BD7F2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F04D62" w:rsidRPr="008B1E9E" w14:paraId="0A90DC0B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5C5E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40DE" w14:textId="77777777" w:rsidR="00F04D62" w:rsidRPr="00773705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967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319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4624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7AD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04E19" w14:textId="77777777" w:rsidR="00F04D62" w:rsidRPr="0077370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4C3654" w14:paraId="0F05E2D5" w14:textId="77777777" w:rsidTr="00D25C11">
        <w:trPr>
          <w:trHeight w:val="698"/>
        </w:trPr>
        <w:tc>
          <w:tcPr>
            <w:tcW w:w="2113" w:type="dxa"/>
          </w:tcPr>
          <w:p w14:paraId="725645FE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72C823B9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030F5331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7DF73053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B204F6" w:rsidRPr="003B6EA0" w14:paraId="5AA80E98" w14:textId="77777777" w:rsidTr="00D25C11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C78A" w14:textId="77777777" w:rsidR="00B204F6" w:rsidRPr="003B6EA0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1E2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728C" w14:textId="77777777" w:rsidR="00B204F6" w:rsidRPr="007520DF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D7175C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204F6" w:rsidRPr="003B6EA0" w14:paraId="0A3B2DF1" w14:textId="77777777" w:rsidTr="00D25C11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D148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1D9EDB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42062" w14:textId="77777777" w:rsidR="00B204F6" w:rsidRPr="007520DF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B204F6" w:rsidRPr="003B6EA0" w14:paraId="7BBB1EF8" w14:textId="77777777" w:rsidTr="00D25C11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5E1DF7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0550A" w14:textId="77777777" w:rsidR="00B204F6" w:rsidRPr="007520DF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520DF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54A01517" w14:textId="77777777" w:rsidR="008B1E9E" w:rsidRDefault="008B1E9E" w:rsidP="008B1E9E"/>
    <w:p w14:paraId="1C55FD15" w14:textId="77777777" w:rsidR="00981C61" w:rsidRDefault="00981C61" w:rsidP="008B1E9E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4C3654" w14:paraId="11C4AC76" w14:textId="77777777" w:rsidTr="00D25C11">
        <w:trPr>
          <w:trHeight w:val="1403"/>
        </w:trPr>
        <w:tc>
          <w:tcPr>
            <w:tcW w:w="2098" w:type="dxa"/>
          </w:tcPr>
          <w:p w14:paraId="29DACD6C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4A0763F4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8925891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15C6CBF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4118F2E0" w14:textId="77777777" w:rsidR="00981C61" w:rsidRPr="00981C61" w:rsidRDefault="00981C61" w:rsidP="00981C6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4C3654" w14:paraId="71876E02" w14:textId="77777777" w:rsidTr="004C3654">
        <w:tc>
          <w:tcPr>
            <w:tcW w:w="7350" w:type="dxa"/>
          </w:tcPr>
          <w:p w14:paraId="752A4434" w14:textId="6F5070A0" w:rsidR="004C3654" w:rsidRDefault="001F5AAD" w:rsidP="00246539">
            <w:pPr>
              <w:tabs>
                <w:tab w:val="left" w:pos="1665"/>
              </w:tabs>
              <w:jc w:val="both"/>
            </w:pPr>
            <w:r>
              <w:t xml:space="preserve">Observaciones:  </w:t>
            </w:r>
            <w:r w:rsidR="00A12588">
              <w:t xml:space="preserve">  </w:t>
            </w:r>
            <w:r w:rsidR="00156ED4">
              <w:t>LICENCIA SIN GOCE DE HABERES ART. 9.2 LEY 9.911</w:t>
            </w:r>
            <w:r w:rsidR="00246539" w:rsidRPr="00246539">
              <w:t xml:space="preserve">  </w:t>
            </w:r>
          </w:p>
        </w:tc>
      </w:tr>
    </w:tbl>
    <w:p w14:paraId="73942AF3" w14:textId="77777777" w:rsidR="00981C61" w:rsidRDefault="00981C61" w:rsidP="00981C61"/>
    <w:p w14:paraId="16409F98" w14:textId="77777777" w:rsidR="00393326" w:rsidRDefault="00393326" w:rsidP="00981C6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B50527" w14:paraId="34A238DA" w14:textId="77777777" w:rsidTr="008B664F">
        <w:tc>
          <w:tcPr>
            <w:tcW w:w="10790" w:type="dxa"/>
          </w:tcPr>
          <w:p w14:paraId="483752AD" w14:textId="77777777" w:rsidR="00B50527" w:rsidRPr="008B664F" w:rsidRDefault="00E66BA4" w:rsidP="00F968A0">
            <w:pPr>
              <w:tabs>
                <w:tab w:val="left" w:pos="6285"/>
              </w:tabs>
              <w:rPr>
                <w:b/>
                <w:sz w:val="16"/>
                <w:szCs w:val="16"/>
              </w:rPr>
            </w:pPr>
            <w:r w:rsidRPr="008B664F">
              <w:rPr>
                <w:b/>
                <w:sz w:val="16"/>
                <w:szCs w:val="16"/>
              </w:rPr>
              <w:t>Casos en los que resulta obligatorio el informe de otro movimiento en la parte inferior de esta planilla:</w:t>
            </w:r>
          </w:p>
          <w:p w14:paraId="0D6B8321" w14:textId="77777777" w:rsidR="00E66BA4" w:rsidRPr="008B664F" w:rsidRDefault="00E66BA4" w:rsidP="00F968A0">
            <w:pPr>
              <w:tabs>
                <w:tab w:val="left" w:pos="6285"/>
              </w:tabs>
              <w:rPr>
                <w:sz w:val="16"/>
                <w:szCs w:val="16"/>
                <w:u w:val="single"/>
              </w:rPr>
            </w:pPr>
            <w:r w:rsidRPr="008B664F">
              <w:rPr>
                <w:sz w:val="16"/>
                <w:szCs w:val="16"/>
              </w:rPr>
              <w:t xml:space="preserve">Licencias que generan </w:t>
            </w:r>
            <w:r w:rsidRPr="008B664F">
              <w:rPr>
                <w:sz w:val="16"/>
                <w:szCs w:val="16"/>
                <w:u w:val="single"/>
              </w:rPr>
              <w:t>Alta de Suplente</w:t>
            </w:r>
            <w:r w:rsidRPr="008B664F">
              <w:rPr>
                <w:sz w:val="16"/>
                <w:szCs w:val="16"/>
              </w:rPr>
              <w:t xml:space="preserve"> – Reintegro del Titular que genera </w:t>
            </w:r>
            <w:r w:rsidRPr="008B664F">
              <w:rPr>
                <w:sz w:val="16"/>
                <w:szCs w:val="16"/>
                <w:u w:val="single"/>
              </w:rPr>
              <w:t>Baja del Suplente</w:t>
            </w:r>
          </w:p>
          <w:p w14:paraId="70923904" w14:textId="77777777" w:rsidR="00E66BA4" w:rsidRPr="008B664F" w:rsidRDefault="008B664F" w:rsidP="00F968A0">
            <w:pPr>
              <w:tabs>
                <w:tab w:val="left" w:pos="6285"/>
              </w:tabs>
              <w:rPr>
                <w:b/>
              </w:rPr>
            </w:pPr>
            <w:r w:rsidRPr="008B664F">
              <w:rPr>
                <w:b/>
                <w:sz w:val="16"/>
                <w:szCs w:val="16"/>
              </w:rPr>
              <w:t>EN CASO DE ALTAS, CONSIGNAR EN OBSERVACIONES EL ORIGEN DE LA VACANTE</w:t>
            </w:r>
          </w:p>
        </w:tc>
      </w:tr>
    </w:tbl>
    <w:p w14:paraId="4E6BDA56" w14:textId="77777777" w:rsidR="00981C61" w:rsidRPr="004C3654" w:rsidRDefault="00981C61" w:rsidP="004C3654">
      <w:pPr>
        <w:tabs>
          <w:tab w:val="left" w:pos="6285"/>
        </w:tabs>
        <w:spacing w:after="0"/>
        <w:jc w:val="center"/>
        <w:rPr>
          <w:sz w:val="16"/>
          <w:szCs w:val="16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0"/>
        <w:gridCol w:w="340"/>
        <w:gridCol w:w="340"/>
        <w:gridCol w:w="340"/>
        <w:gridCol w:w="400"/>
        <w:gridCol w:w="4080"/>
      </w:tblGrid>
      <w:tr w:rsidR="004C3654" w:rsidRPr="004C3654" w14:paraId="44710E5D" w14:textId="77777777" w:rsidTr="004C3654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89A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Movimiento Ligado al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9E1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D7A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8C4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9B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891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de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4E9" w14:textId="3AA3B2E2" w:rsidR="004C3654" w:rsidRPr="004C3654" w:rsidRDefault="00156ED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REINTEGRO DEL TITULAR</w:t>
            </w:r>
          </w:p>
        </w:tc>
      </w:tr>
    </w:tbl>
    <w:p w14:paraId="4040D908" w14:textId="77777777" w:rsidR="00F968A0" w:rsidRDefault="00F968A0" w:rsidP="001C20FB">
      <w:pPr>
        <w:tabs>
          <w:tab w:val="left" w:pos="6285"/>
        </w:tabs>
        <w:jc w:val="center"/>
        <w:rPr>
          <w:sz w:val="10"/>
          <w:szCs w:val="10"/>
        </w:rPr>
      </w:pPr>
    </w:p>
    <w:p w14:paraId="12D2DA2E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D25C11" w:rsidRPr="000A7BCD" w14:paraId="5583BA0B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DB1F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7E1" w14:textId="28E4CCD4" w:rsidR="00D25C11" w:rsidRPr="000A7BCD" w:rsidRDefault="00156ED4" w:rsidP="0077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29.513.886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37DA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C70" w14:textId="54A0B7AA" w:rsidR="00D25C11" w:rsidRPr="000A7BCD" w:rsidRDefault="00156ED4" w:rsidP="0077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ROJAS, SILVINA LORENA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B127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E30" w14:textId="71414F72" w:rsidR="00D25C11" w:rsidRPr="000A7BCD" w:rsidRDefault="00156ED4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05/03/25</w:t>
            </w:r>
          </w:p>
        </w:tc>
      </w:tr>
    </w:tbl>
    <w:p w14:paraId="39851356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D25C11" w:rsidRPr="00801DBC" w14:paraId="5A75CBCA" w14:textId="77777777" w:rsidTr="009A50F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DD4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1B6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08D5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7417DA3F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D25C11" w:rsidRPr="007912F7" w14:paraId="688501EF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93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080" w14:textId="74EB4DA5" w:rsidR="00D25C11" w:rsidRPr="007912F7" w:rsidRDefault="007B13BE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Bachillerato para adultos Semi Presencial E07 Secretaria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15  horas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cátedras - titular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5FD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D9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4DF103B0" w14:textId="77777777" w:rsidTr="009A50F0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AF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510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B25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063C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63091556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340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FB3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8A8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9E2D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5BF8FD2F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812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0C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159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D8B8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D1827F2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51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F4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14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46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166A212F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60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1A9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61B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4170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11179BD6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41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32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F1E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01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230106AA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AED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A0E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7A67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78D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661AD2F5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472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E8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B9C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C9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3EFA77D6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F13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B7A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5C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E72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3C63EFB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203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EC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02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34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D25C11" w:rsidRPr="003B6EA0" w14:paraId="4CB7BF2B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E1E6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FAC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E829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352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9BF2B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7011171E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9D9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A2E2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4E7" w14:textId="33F671BA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  <w:r w:rsid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05</w:t>
            </w: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/     </w:t>
            </w:r>
            <w:r w:rsid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03</w:t>
            </w: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/</w:t>
            </w:r>
            <w:r w:rsid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</w:t>
            </w:r>
            <w:r w:rsidR="001C2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EF72BB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3FD9EAED" w14:textId="77777777" w:rsidTr="007B13BE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A06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965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323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51B0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9CF7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2E8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873A71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273EF810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2D3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427E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D73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35C7CE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41ABE9A3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4991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BA8" w14:textId="77777777" w:rsidR="00D25C11" w:rsidRPr="007B13BE" w:rsidRDefault="00FF574D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</w:t>
            </w: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D25C11"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68C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3BF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5AB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C32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02A85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D25C11" w:rsidRPr="003B6EA0" w14:paraId="3E9F963B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EA54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089BB" w14:textId="77777777" w:rsidR="00D25C11" w:rsidRPr="007B13B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B675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7314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B888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352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B13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D096F" w14:textId="77777777" w:rsidR="00D25C11" w:rsidRPr="007B13B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D25C11" w:rsidRPr="003B6EA0" w14:paraId="10C4DF80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409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3581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4D3D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6D98D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6028C9A4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CD7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90EEEA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A55C2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5EC2DD54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470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6749D5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882C3E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164BBF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64B6BB" w14:textId="77777777" w:rsidR="00D25C11" w:rsidRPr="00C0741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6753E092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BE99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E9E0AD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Termino </w:t>
            </w:r>
            <w:proofErr w:type="spellStart"/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Prev</w:t>
            </w:r>
            <w:proofErr w:type="spellEnd"/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5D38AB" w14:textId="77777777" w:rsidR="00D25C11" w:rsidRPr="00C0741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C0741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1C18DC60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22D3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D3ADB3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BB9CF1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80BF7E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3EF4A7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C8721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657F1A88" w14:textId="77777777" w:rsidTr="009A50F0">
        <w:trPr>
          <w:trHeight w:val="1698"/>
        </w:trPr>
        <w:tc>
          <w:tcPr>
            <w:tcW w:w="2113" w:type="dxa"/>
          </w:tcPr>
          <w:p w14:paraId="00CB0B1F" w14:textId="34FD3B1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>Firma y Sello de la Autoridad Escolar</w:t>
            </w:r>
          </w:p>
          <w:p w14:paraId="0876593D" w14:textId="511B6E4F" w:rsidR="00D25C11" w:rsidRDefault="007B13BE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C0741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0F153FCD" wp14:editId="1C5520B0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130810</wp:posOffset>
                  </wp:positionV>
                  <wp:extent cx="937260" cy="914400"/>
                  <wp:effectExtent l="0" t="0" r="0" b="0"/>
                  <wp:wrapSquare wrapText="bothSides"/>
                  <wp:docPr id="1248348540" name="Imagen 1248348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4" t="8192" r="16667" b="26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A3CBF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E094A96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5829BC88" w14:textId="77777777" w:rsidR="00D25C11" w:rsidRDefault="00D25C11" w:rsidP="00D25C11">
      <w:pPr>
        <w:spacing w:after="0"/>
      </w:pPr>
    </w:p>
    <w:p w14:paraId="5432812D" w14:textId="77777777" w:rsidR="00D25C11" w:rsidRDefault="00D25C11" w:rsidP="00D25C11">
      <w:pPr>
        <w:spacing w:after="0"/>
      </w:pPr>
    </w:p>
    <w:p w14:paraId="30927809" w14:textId="5337A408" w:rsidR="00D25C11" w:rsidRDefault="00D25C11" w:rsidP="00D25C11">
      <w:pPr>
        <w:spacing w:after="0"/>
      </w:pPr>
    </w:p>
    <w:p w14:paraId="7E13BF31" w14:textId="189CAD43" w:rsidR="00D25C11" w:rsidRDefault="007B13BE" w:rsidP="00D25C11">
      <w:pPr>
        <w:spacing w:after="0"/>
      </w:pPr>
      <w:r w:rsidRPr="00C07418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927E81A" wp14:editId="785F93D3">
            <wp:simplePos x="0" y="0"/>
            <wp:positionH relativeFrom="column">
              <wp:posOffset>5041900</wp:posOffset>
            </wp:positionH>
            <wp:positionV relativeFrom="paragraph">
              <wp:posOffset>3810</wp:posOffset>
            </wp:positionV>
            <wp:extent cx="834390" cy="1056005"/>
            <wp:effectExtent l="0" t="0" r="0" b="0"/>
            <wp:wrapSquare wrapText="bothSides"/>
            <wp:docPr id="1967065735" name="Imagen 196706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381" r="6876" b="1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AB768" w14:textId="5A3A1525" w:rsidR="00D25C11" w:rsidRDefault="00D25C11" w:rsidP="00D25C11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D769" wp14:editId="10332615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F2821" w14:textId="77777777" w:rsidR="00D25C11" w:rsidRPr="00B50527" w:rsidRDefault="00D25C11" w:rsidP="00D25C1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4D769" id="Cuadro de texto 9" o:spid="_x0000_s1027" type="#_x0000_t202" style="position:absolute;margin-left:-75pt;margin-top:24.4pt;width:190.5pt;height:37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" filled="f" stroked="f" strokeweight=".5pt">
                <v:textbox>
                  <w:txbxContent>
                    <w:p w14:paraId="5D5F2821" w14:textId="77777777" w:rsidR="00D25C11" w:rsidRPr="00B50527" w:rsidRDefault="00D25C11" w:rsidP="00D25C1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D25C11" w:rsidRPr="008B1E9E" w14:paraId="6F2DC0B9" w14:textId="77777777" w:rsidTr="009A50F0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D52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2C6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AC7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5014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4FCA8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8B1E9E" w14:paraId="535FCBD7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79C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5FE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7CF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687AD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8B1E9E" w14:paraId="001C1FE3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E8B3" w14:textId="77777777" w:rsidR="00D25C11" w:rsidRPr="008B1E9E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C97" w14:textId="77777777" w:rsidR="00D25C11" w:rsidRPr="0077370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438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09A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23E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62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B00D7" w14:textId="77777777" w:rsidR="00D25C11" w:rsidRPr="00773705" w:rsidRDefault="00C07418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38200" wp14:editId="531F261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-7620</wp:posOffset>
                      </wp:positionV>
                      <wp:extent cx="142875" cy="161925"/>
                      <wp:effectExtent l="0" t="0" r="28575" b="285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62727" id="Elipse 4" o:spid="_x0000_s1026" style="position:absolute;margin-left:1.5pt;margin-top:-.6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D25C11"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D25C11" w:rsidRPr="008B1E9E" w14:paraId="05390EFB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A9B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D6A" w14:textId="77777777" w:rsidR="00D25C11" w:rsidRPr="0077370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352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546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905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6F72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13EF5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D25C11" w:rsidRPr="008B1E9E" w14:paraId="7D36217E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5BB7" w14:textId="77777777" w:rsidR="00D25C11" w:rsidRPr="008B1E9E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85F3" w14:textId="77777777" w:rsidR="00D25C11" w:rsidRPr="0077370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8888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874C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49CC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320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DC833" w14:textId="77777777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14:paraId="1FE3D551" w14:textId="77777777" w:rsidTr="009A50F0">
        <w:trPr>
          <w:trHeight w:val="698"/>
        </w:trPr>
        <w:tc>
          <w:tcPr>
            <w:tcW w:w="2113" w:type="dxa"/>
          </w:tcPr>
          <w:p w14:paraId="20AFDE3B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15ED2FDD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751EE20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2D292E59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D25C11" w:rsidRPr="003B6EA0" w14:paraId="3FDA0616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4C2" w14:textId="77777777" w:rsidR="00D25C11" w:rsidRPr="003B6EA0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B005" w14:textId="77777777" w:rsidR="00D25C11" w:rsidRPr="001C25F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1C25F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1C25F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9CD6" w14:textId="77777777" w:rsidR="00D25C11" w:rsidRPr="001C25F8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C25F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1B99A" w14:textId="7DE58981" w:rsidR="00D25C11" w:rsidRPr="001C25F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C25F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3B6EA0" w14:paraId="6ED859E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5C3A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66EC91" w14:textId="77777777" w:rsidR="00D25C11" w:rsidRPr="001C25F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C25F8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E6C2A" w14:textId="1075C92F" w:rsidR="00D25C11" w:rsidRPr="001C25F8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3B6EA0" w14:paraId="03455571" w14:textId="77777777" w:rsidTr="009A50F0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FDDA2A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78926" w14:textId="00068D5E" w:rsidR="00D25C11" w:rsidRPr="0077370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737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15EB9357" w14:textId="77777777" w:rsidR="00D25C11" w:rsidRDefault="00D25C11" w:rsidP="00D25C11"/>
    <w:p w14:paraId="0980286F" w14:textId="77777777" w:rsidR="00D25C11" w:rsidRDefault="00D25C11" w:rsidP="00D25C11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D25C11" w14:paraId="78D0374C" w14:textId="77777777" w:rsidTr="009A50F0">
        <w:trPr>
          <w:trHeight w:val="1403"/>
        </w:trPr>
        <w:tc>
          <w:tcPr>
            <w:tcW w:w="2098" w:type="dxa"/>
          </w:tcPr>
          <w:p w14:paraId="149BDACE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3A25D851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58E88034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6A8B307E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66E66388" w14:textId="77777777" w:rsidR="00D25C11" w:rsidRPr="00981C61" w:rsidRDefault="00D25C11" w:rsidP="00D25C1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D25C11" w14:paraId="64842637" w14:textId="77777777" w:rsidTr="009A50F0">
        <w:tc>
          <w:tcPr>
            <w:tcW w:w="7350" w:type="dxa"/>
          </w:tcPr>
          <w:p w14:paraId="2F853B3D" w14:textId="77777777" w:rsidR="00D25C11" w:rsidRDefault="00D25C11" w:rsidP="009A50F0">
            <w:pPr>
              <w:tabs>
                <w:tab w:val="left" w:pos="1665"/>
              </w:tabs>
            </w:pPr>
            <w:r>
              <w:t xml:space="preserve">Observaciones:     </w:t>
            </w:r>
            <w:r w:rsidR="00C07418">
              <w:t xml:space="preserve"> </w:t>
            </w:r>
          </w:p>
          <w:p w14:paraId="253E5D0B" w14:textId="037F4905" w:rsidR="00D25C11" w:rsidRDefault="007B13BE" w:rsidP="009A50F0">
            <w:pPr>
              <w:tabs>
                <w:tab w:val="left" w:pos="1665"/>
              </w:tabs>
            </w:pPr>
            <w:r>
              <w:t>CULMINACIÓN DE LICENCIA SIN GOCE DE HABERES</w:t>
            </w:r>
          </w:p>
        </w:tc>
      </w:tr>
    </w:tbl>
    <w:p w14:paraId="3CBB072A" w14:textId="77777777" w:rsidR="00D25C11" w:rsidRDefault="00D25C11" w:rsidP="00D25C11"/>
    <w:p w14:paraId="6E0EA169" w14:textId="77777777" w:rsidR="00D25C11" w:rsidRDefault="00D25C11" w:rsidP="00D25C1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25C11" w:rsidRPr="00130C27" w14:paraId="2C92BEE5" w14:textId="77777777" w:rsidTr="009A50F0">
        <w:tc>
          <w:tcPr>
            <w:tcW w:w="10790" w:type="dxa"/>
          </w:tcPr>
          <w:p w14:paraId="42531A1A" w14:textId="77777777" w:rsidR="00D25C11" w:rsidRPr="00817276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</w:t>
            </w:r>
            <w:r w:rsidR="00CD28B7" w:rsidRPr="00817276">
              <w:rPr>
                <w:b/>
                <w:sz w:val="16"/>
                <w:szCs w:val="16"/>
              </w:rPr>
              <w:t>Situación</w:t>
            </w:r>
            <w:r w:rsidRPr="00817276">
              <w:rPr>
                <w:b/>
                <w:sz w:val="16"/>
                <w:szCs w:val="16"/>
              </w:rPr>
              <w:t xml:space="preserve"> de </w:t>
            </w:r>
            <w:proofErr w:type="gramStart"/>
            <w:r w:rsidRPr="00817276">
              <w:rPr>
                <w:b/>
                <w:sz w:val="16"/>
                <w:szCs w:val="16"/>
              </w:rPr>
              <w:t>Revista)</w:t>
            </w:r>
            <w:r w:rsidR="00817276" w:rsidRPr="00817276">
              <w:rPr>
                <w:b/>
                <w:sz w:val="16"/>
                <w:szCs w:val="16"/>
              </w:rPr>
              <w:t>*</w:t>
            </w:r>
            <w:proofErr w:type="gramEnd"/>
            <w:r w:rsidR="00817276" w:rsidRPr="00817276">
              <w:rPr>
                <w:b/>
                <w:sz w:val="16"/>
                <w:szCs w:val="16"/>
              </w:rPr>
              <w:t>*</w:t>
            </w:r>
            <w:r w:rsidR="00CD28B7" w:rsidRPr="00817276">
              <w:rPr>
                <w:sz w:val="16"/>
                <w:szCs w:val="16"/>
              </w:rPr>
              <w:t>T=Titular; I= Interino; S= Suplente; IT</w:t>
            </w:r>
            <w:r w:rsidR="00FF574D" w:rsidRPr="00817276">
              <w:rPr>
                <w:sz w:val="16"/>
                <w:szCs w:val="16"/>
              </w:rPr>
              <w:t>= Interino a Titularizar</w:t>
            </w:r>
          </w:p>
          <w:p w14:paraId="091D3316" w14:textId="77777777" w:rsidR="00FF574D" w:rsidRPr="00817276" w:rsidRDefault="00FF574D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(Motivo++):</w:t>
            </w:r>
            <w:r w:rsidRPr="00817276">
              <w:rPr>
                <w:sz w:val="16"/>
                <w:szCs w:val="16"/>
              </w:rPr>
              <w:t xml:space="preserve"> DM= Demanda por Matricula; </w:t>
            </w:r>
            <w:r w:rsidR="0003036C" w:rsidRPr="00817276">
              <w:rPr>
                <w:sz w:val="16"/>
                <w:szCs w:val="16"/>
              </w:rPr>
              <w:t>ATP</w:t>
            </w:r>
            <w:r w:rsidR="00130C27" w:rsidRPr="00817276">
              <w:rPr>
                <w:sz w:val="16"/>
                <w:szCs w:val="16"/>
              </w:rPr>
              <w:t xml:space="preserve"> Para albergar tareas pasivas; ACS= para albergar comisión de servicios; ATT= para albergar traslados transitorios; </w:t>
            </w:r>
            <w:r w:rsidR="00A87690" w:rsidRPr="00817276">
              <w:rPr>
                <w:sz w:val="16"/>
                <w:szCs w:val="16"/>
              </w:rPr>
              <w:t>IP= Por incremento presupuestarios; ACF= para albergar cambio de funciones; CT= Por cambio de Turno; CC= Por cambio curricular.</w:t>
            </w:r>
          </w:p>
          <w:p w14:paraId="403D8C16" w14:textId="77777777" w:rsidR="00A87690" w:rsidRPr="00817276" w:rsidRDefault="00A87690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Baja (Motivo):</w:t>
            </w:r>
            <w:r w:rsidR="00145729" w:rsidRPr="00817276">
              <w:rPr>
                <w:sz w:val="16"/>
                <w:szCs w:val="16"/>
              </w:rPr>
              <w:t xml:space="preserve"> R= Renuncia; J= Jubilación; C= Cierre; T= termino; P= </w:t>
            </w:r>
            <w:proofErr w:type="spellStart"/>
            <w:r w:rsidR="00145729" w:rsidRPr="00817276">
              <w:rPr>
                <w:sz w:val="16"/>
                <w:szCs w:val="16"/>
              </w:rPr>
              <w:t>Presentacion</w:t>
            </w:r>
            <w:proofErr w:type="spellEnd"/>
            <w:r w:rsidR="00145729" w:rsidRPr="00817276">
              <w:rPr>
                <w:sz w:val="16"/>
                <w:szCs w:val="16"/>
              </w:rPr>
              <w:t xml:space="preserve"> del Docente; DS= Despido con sumario; DI= Despido sin causa justa con </w:t>
            </w:r>
            <w:proofErr w:type="spellStart"/>
            <w:r w:rsidR="00145729" w:rsidRPr="00817276">
              <w:rPr>
                <w:sz w:val="16"/>
                <w:szCs w:val="16"/>
              </w:rPr>
              <w:t>indemizacion</w:t>
            </w:r>
            <w:proofErr w:type="spellEnd"/>
            <w:r w:rsidR="00145729" w:rsidRPr="00817276">
              <w:rPr>
                <w:sz w:val="16"/>
                <w:szCs w:val="16"/>
              </w:rPr>
              <w:t>; F= Fallecimiento; D= Disponibilidad</w:t>
            </w:r>
            <w:r w:rsidR="007821E6" w:rsidRPr="00817276">
              <w:rPr>
                <w:sz w:val="16"/>
                <w:szCs w:val="16"/>
              </w:rPr>
              <w:t>; TRF=Transferencia; BM= Baja Matricula; CT= cambio de turno; PI= Por política Institucional.</w:t>
            </w:r>
          </w:p>
          <w:p w14:paraId="14341192" w14:textId="77777777" w:rsidR="007821E6" w:rsidRPr="00130C27" w:rsidRDefault="007821E6" w:rsidP="009A50F0">
            <w:pPr>
              <w:tabs>
                <w:tab w:val="left" w:pos="6285"/>
              </w:tabs>
              <w:rPr>
                <w:b/>
                <w:sz w:val="14"/>
                <w:szCs w:val="14"/>
              </w:rPr>
            </w:pPr>
            <w:r w:rsidRPr="00817276">
              <w:rPr>
                <w:b/>
                <w:sz w:val="16"/>
                <w:szCs w:val="16"/>
              </w:rPr>
              <w:t>AUSENCIAS EXTRAORDINARIAS (Motivo</w:t>
            </w:r>
            <w:r w:rsidRPr="00817276">
              <w:rPr>
                <w:b/>
                <w:sz w:val="16"/>
                <w:szCs w:val="16"/>
                <w:vertAlign w:val="superscript"/>
              </w:rPr>
              <w:t>+</w:t>
            </w:r>
            <w:r w:rsidRPr="00817276">
              <w:rPr>
                <w:b/>
                <w:sz w:val="16"/>
                <w:szCs w:val="16"/>
              </w:rPr>
              <w:t>)</w:t>
            </w:r>
            <w:r w:rsidR="00817276" w:rsidRPr="00817276">
              <w:rPr>
                <w:b/>
                <w:sz w:val="16"/>
                <w:szCs w:val="16"/>
              </w:rPr>
              <w:t>:</w:t>
            </w:r>
            <w:r w:rsidR="00817276" w:rsidRPr="00817276">
              <w:rPr>
                <w:sz w:val="16"/>
                <w:szCs w:val="16"/>
              </w:rPr>
              <w:t xml:space="preserve"> A= Afectaciones; CF= Cambio de Funciones; TT= Traslado Transitorio.</w:t>
            </w:r>
            <w:r w:rsidR="00817276">
              <w:rPr>
                <w:sz w:val="14"/>
                <w:szCs w:val="14"/>
              </w:rPr>
              <w:t xml:space="preserve"> </w:t>
            </w:r>
          </w:p>
        </w:tc>
      </w:tr>
      <w:bookmarkEnd w:id="0"/>
    </w:tbl>
    <w:p w14:paraId="14B21B28" w14:textId="77777777" w:rsidR="00D25C11" w:rsidRPr="00020457" w:rsidRDefault="00D25C11" w:rsidP="001C20FB">
      <w:pPr>
        <w:tabs>
          <w:tab w:val="left" w:pos="6285"/>
        </w:tabs>
        <w:jc w:val="center"/>
        <w:rPr>
          <w:sz w:val="10"/>
          <w:szCs w:val="10"/>
        </w:rPr>
      </w:pPr>
    </w:p>
    <w:sectPr w:rsidR="00D25C11" w:rsidRPr="00020457" w:rsidSect="00BB676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A"/>
    <w:rsid w:val="00020457"/>
    <w:rsid w:val="0003036C"/>
    <w:rsid w:val="00037472"/>
    <w:rsid w:val="00056F36"/>
    <w:rsid w:val="00063DD9"/>
    <w:rsid w:val="000706E2"/>
    <w:rsid w:val="00090092"/>
    <w:rsid w:val="000A7BCD"/>
    <w:rsid w:val="00130C27"/>
    <w:rsid w:val="00134A95"/>
    <w:rsid w:val="00145729"/>
    <w:rsid w:val="00156ED4"/>
    <w:rsid w:val="001A219D"/>
    <w:rsid w:val="001C20FB"/>
    <w:rsid w:val="001C25F8"/>
    <w:rsid w:val="001F5AAD"/>
    <w:rsid w:val="00221132"/>
    <w:rsid w:val="0023142C"/>
    <w:rsid w:val="00246539"/>
    <w:rsid w:val="00307B5C"/>
    <w:rsid w:val="0035632C"/>
    <w:rsid w:val="00393326"/>
    <w:rsid w:val="003A7CDF"/>
    <w:rsid w:val="003B6EA0"/>
    <w:rsid w:val="00412992"/>
    <w:rsid w:val="004249D2"/>
    <w:rsid w:val="004C3654"/>
    <w:rsid w:val="005170B5"/>
    <w:rsid w:val="00526D9A"/>
    <w:rsid w:val="00543D17"/>
    <w:rsid w:val="00554CE7"/>
    <w:rsid w:val="00557FB9"/>
    <w:rsid w:val="00582AE5"/>
    <w:rsid w:val="005D5AF5"/>
    <w:rsid w:val="00616AE6"/>
    <w:rsid w:val="00621ED2"/>
    <w:rsid w:val="00666E9E"/>
    <w:rsid w:val="007520DF"/>
    <w:rsid w:val="00756B9B"/>
    <w:rsid w:val="00773705"/>
    <w:rsid w:val="007821E6"/>
    <w:rsid w:val="007912F7"/>
    <w:rsid w:val="007B13BE"/>
    <w:rsid w:val="007C55E6"/>
    <w:rsid w:val="00801DBC"/>
    <w:rsid w:val="00807C8F"/>
    <w:rsid w:val="00817276"/>
    <w:rsid w:val="008B1E9E"/>
    <w:rsid w:val="008B664F"/>
    <w:rsid w:val="008C12D0"/>
    <w:rsid w:val="00955045"/>
    <w:rsid w:val="00981C61"/>
    <w:rsid w:val="00A10ECD"/>
    <w:rsid w:val="00A12588"/>
    <w:rsid w:val="00A21C9A"/>
    <w:rsid w:val="00A87690"/>
    <w:rsid w:val="00AA7369"/>
    <w:rsid w:val="00AB590C"/>
    <w:rsid w:val="00AE4E8D"/>
    <w:rsid w:val="00B00995"/>
    <w:rsid w:val="00B204F6"/>
    <w:rsid w:val="00B44FD4"/>
    <w:rsid w:val="00B45B1A"/>
    <w:rsid w:val="00B50527"/>
    <w:rsid w:val="00B62185"/>
    <w:rsid w:val="00B75AC7"/>
    <w:rsid w:val="00BB676A"/>
    <w:rsid w:val="00C07418"/>
    <w:rsid w:val="00CC4B28"/>
    <w:rsid w:val="00CD28B7"/>
    <w:rsid w:val="00CF1FC6"/>
    <w:rsid w:val="00D23850"/>
    <w:rsid w:val="00D25C11"/>
    <w:rsid w:val="00D33913"/>
    <w:rsid w:val="00D53A89"/>
    <w:rsid w:val="00DD5F14"/>
    <w:rsid w:val="00E418F9"/>
    <w:rsid w:val="00E66BA4"/>
    <w:rsid w:val="00F04D62"/>
    <w:rsid w:val="00F25BFE"/>
    <w:rsid w:val="00F4719B"/>
    <w:rsid w:val="00F968A0"/>
    <w:rsid w:val="00FF2CA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04A"/>
  <w15:chartTrackingRefBased/>
  <w15:docId w15:val="{6703ADED-2FCF-420A-BAB6-804F393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Agropecuaria</dc:creator>
  <cp:keywords/>
  <dc:description/>
  <cp:lastModifiedBy>Bachillerato</cp:lastModifiedBy>
  <cp:revision>26</cp:revision>
  <cp:lastPrinted>2023-09-28T22:46:00Z</cp:lastPrinted>
  <dcterms:created xsi:type="dcterms:W3CDTF">2021-05-21T13:26:00Z</dcterms:created>
  <dcterms:modified xsi:type="dcterms:W3CDTF">2025-03-06T21:26:00Z</dcterms:modified>
</cp:coreProperties>
</file>