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8C" w:rsidRDefault="0035278C" w:rsidP="0035278C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F93F9F" wp14:editId="580A8EE0">
            <wp:simplePos x="0" y="0"/>
            <wp:positionH relativeFrom="column">
              <wp:posOffset>290208</wp:posOffset>
            </wp:positionH>
            <wp:positionV relativeFrom="paragraph">
              <wp:posOffset>-2022488</wp:posOffset>
            </wp:positionV>
            <wp:extent cx="4634178" cy="7103136"/>
            <wp:effectExtent l="3493" t="0" r="0" b="0"/>
            <wp:wrapNone/>
            <wp:docPr id="3" name="Imagen 3" descr="C:\Users\seare\Downloads\WhatsApp Image 2025-03-18 at 3.10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are\Downloads\WhatsApp Image 2025-03-18 at 3.10.27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51937" cy="713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78C">
        <mc:AlternateContent>
          <mc:Choice Requires="wps">
            <w:drawing>
              <wp:inline distT="0" distB="0" distL="0" distR="0" wp14:anchorId="3ED8CB84" wp14:editId="1E0452A2">
                <wp:extent cx="304800" cy="304800"/>
                <wp:effectExtent l="0" t="0" r="0" b="0"/>
                <wp:docPr id="2" name="Rectángulo 2" descr="blob:https://web.whatsapp.com/0e4dc5bc-af0f-46bb-b952-5f746155f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33316A" id="Rectángulo 2" o:spid="_x0000_s1026" alt="blob:https://web.whatsapp.com/0e4dc5bc-af0f-46bb-b952-5f746155f1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6DVq6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4A7F61" w:rsidRDefault="004A7F61">
      <w:bookmarkStart w:id="0" w:name="_GoBack"/>
      <w:bookmarkEnd w:id="0"/>
    </w:p>
    <w:sectPr w:rsidR="004A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8C"/>
    <w:rsid w:val="0035278C"/>
    <w:rsid w:val="004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6CA81-E2B8-4C9C-922F-352F4B92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searez</dc:creator>
  <cp:keywords/>
  <dc:description/>
  <cp:lastModifiedBy>abraham searez</cp:lastModifiedBy>
  <cp:revision>1</cp:revision>
  <dcterms:created xsi:type="dcterms:W3CDTF">2025-03-19T12:54:00Z</dcterms:created>
  <dcterms:modified xsi:type="dcterms:W3CDTF">2025-03-19T13:00:00Z</dcterms:modified>
</cp:coreProperties>
</file>