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08AB" w14:textId="15A2E9F0" w:rsidR="00461F3E" w:rsidRDefault="00461F3E">
      <w:r>
        <w:t xml:space="preserve">                                        </w:t>
      </w:r>
      <w:r w:rsidR="004E48EE">
        <w:t xml:space="preserve">                           </w:t>
      </w:r>
      <w:r>
        <w:t xml:space="preserve">              La Rioja </w:t>
      </w:r>
      <w:r w:rsidR="004E48EE">
        <w:t>6 de junio de 2025</w:t>
      </w:r>
    </w:p>
    <w:p w14:paraId="118587C6" w14:textId="77777777" w:rsidR="004E48EE" w:rsidRDefault="004E48EE"/>
    <w:p w14:paraId="51DAFD73" w14:textId="07690FAF" w:rsidR="004E48EE" w:rsidRDefault="004E48EE">
      <w:r>
        <w:t>Al señor rector</w:t>
      </w:r>
      <w:r w:rsidR="00965CBD">
        <w:t>:</w:t>
      </w:r>
    </w:p>
    <w:p w14:paraId="508394D1" w14:textId="3C0DD140" w:rsidR="00965CBD" w:rsidRDefault="00A07ABD">
      <w:r>
        <w:t xml:space="preserve">Moreno </w:t>
      </w:r>
      <w:r w:rsidR="00965CBD">
        <w:t xml:space="preserve">Aníbal </w:t>
      </w:r>
      <w:r>
        <w:t>Andrés.</w:t>
      </w:r>
    </w:p>
    <w:p w14:paraId="0DBC45B5" w14:textId="09CA8AD2" w:rsidR="00A07ABD" w:rsidRDefault="002836A6">
      <w:r>
        <w:t>S……………</w:t>
      </w:r>
      <w:r w:rsidR="0040273D">
        <w:t>/</w:t>
      </w:r>
      <w:r>
        <w:t>……………..</w:t>
      </w:r>
      <w:r w:rsidR="0040273D">
        <w:t>D</w:t>
      </w:r>
    </w:p>
    <w:p w14:paraId="247FFEA9" w14:textId="14858975" w:rsidR="00A07ABD" w:rsidRDefault="00A07ABD">
      <w:r>
        <w:t xml:space="preserve">                                                                      </w:t>
      </w:r>
      <w:r w:rsidR="0040273D">
        <w:t xml:space="preserve">  </w:t>
      </w:r>
      <w:r w:rsidR="003D4083">
        <w:t xml:space="preserve">Quien suscribe </w:t>
      </w:r>
      <w:r w:rsidR="00D01150">
        <w:t xml:space="preserve">Albano </w:t>
      </w:r>
      <w:r w:rsidR="00006A8C">
        <w:t xml:space="preserve">Gabriel Rodríguez Ibáñez D.N.I. 27.052.238  </w:t>
      </w:r>
      <w:r w:rsidR="00137055">
        <w:t xml:space="preserve">tengo el agrado de dirigirme a usted con el fin de solicitar el artículo 10.4 </w:t>
      </w:r>
      <w:r w:rsidR="00986410">
        <w:t>Razones Particulares</w:t>
      </w:r>
      <w:r w:rsidR="00010D30">
        <w:t xml:space="preserve"> </w:t>
      </w:r>
      <w:r w:rsidR="00C272B2">
        <w:t>en el día de hoy para el tur</w:t>
      </w:r>
      <w:r w:rsidR="00CE0148">
        <w:t xml:space="preserve">no mañana de </w:t>
      </w:r>
      <w:r w:rsidR="006B220B">
        <w:t>11 a 13:00</w:t>
      </w:r>
      <w:r w:rsidR="002E5197">
        <w:t xml:space="preserve"> en el curso 1° año A </w:t>
      </w:r>
      <w:r w:rsidR="006B220B">
        <w:t xml:space="preserve"> y por el turno tarde de 17 a 19:40 en el curso 2°C</w:t>
      </w:r>
      <w:r w:rsidR="00F66307">
        <w:t xml:space="preserve"> debido a que debo encargarme de mí padre que está enfermo e internado en el hospital </w:t>
      </w:r>
      <w:r w:rsidR="00AA213C">
        <w:t>v</w:t>
      </w:r>
      <w:r w:rsidR="00F66307">
        <w:t xml:space="preserve">era </w:t>
      </w:r>
      <w:r w:rsidR="00AA213C">
        <w:t>Barros.</w:t>
      </w:r>
    </w:p>
    <w:p w14:paraId="5BA2B237" w14:textId="77777777" w:rsidR="00AA213C" w:rsidRDefault="00AA213C"/>
    <w:p w14:paraId="75E5333A" w14:textId="77777777" w:rsidR="00AA213C" w:rsidRDefault="00AA213C"/>
    <w:p w14:paraId="7EF765E1" w14:textId="3161F165" w:rsidR="00AA213C" w:rsidRDefault="00AA213C">
      <w:r>
        <w:t xml:space="preserve">        </w:t>
      </w:r>
    </w:p>
    <w:p w14:paraId="7AF23857" w14:textId="77777777" w:rsidR="00AA213C" w:rsidRDefault="00AA213C"/>
    <w:p w14:paraId="75A0D6B4" w14:textId="77777777" w:rsidR="00AA213C" w:rsidRDefault="00AA213C"/>
    <w:p w14:paraId="2ADC7448" w14:textId="77777777" w:rsidR="00AA213C" w:rsidRDefault="00AA213C"/>
    <w:p w14:paraId="65BFA0F5" w14:textId="77777777" w:rsidR="00AA213C" w:rsidRDefault="00AA213C"/>
    <w:p w14:paraId="195BC402" w14:textId="77777777" w:rsidR="00AA213C" w:rsidRDefault="00AA213C"/>
    <w:p w14:paraId="5A2E953D" w14:textId="37941379" w:rsidR="00AA213C" w:rsidRDefault="00AA213C">
      <w:r>
        <w:t xml:space="preserve">                   </w:t>
      </w:r>
      <w:r w:rsidR="00A332B1">
        <w:t xml:space="preserve">        </w:t>
      </w:r>
      <w:r w:rsidR="007360D1">
        <w:t xml:space="preserve">                     </w:t>
      </w:r>
      <w:r>
        <w:t xml:space="preserve">                  Sin otro particular </w:t>
      </w:r>
    </w:p>
    <w:p w14:paraId="41C51E1B" w14:textId="39FA3DBF" w:rsidR="00AA213C" w:rsidRDefault="00AA213C">
      <w:r>
        <w:t xml:space="preserve">                                                                  me despido muy atentamente .</w:t>
      </w:r>
    </w:p>
    <w:p w14:paraId="6059DEEE" w14:textId="77777777" w:rsidR="00300CEC" w:rsidRDefault="00300CEC"/>
    <w:p w14:paraId="34549B2C" w14:textId="431E97F2" w:rsidR="00AA213C" w:rsidRDefault="00B744F0">
      <w:r>
        <w:t xml:space="preserve">                                                      </w:t>
      </w:r>
      <w:proofErr w:type="spellStart"/>
      <w:r>
        <w:t>Profe.Albano</w:t>
      </w:r>
      <w:proofErr w:type="spellEnd"/>
      <w:r>
        <w:t xml:space="preserve"> Gabriel Rodríguez Ibáñez </w:t>
      </w:r>
    </w:p>
    <w:p w14:paraId="4C064192" w14:textId="7868300B" w:rsidR="007360D1" w:rsidRDefault="007360D1">
      <w:r>
        <w:t xml:space="preserve">                                                                     </w:t>
      </w:r>
      <w:r w:rsidR="00300CEC">
        <w:t xml:space="preserve">     </w:t>
      </w:r>
      <w:r>
        <w:t xml:space="preserve">         D.N.I</w:t>
      </w:r>
      <w:r w:rsidR="00300CEC">
        <w:t>: 27.052.238</w:t>
      </w:r>
    </w:p>
    <w:sectPr w:rsidR="00736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3E"/>
    <w:rsid w:val="00006A8C"/>
    <w:rsid w:val="00010D30"/>
    <w:rsid w:val="00137055"/>
    <w:rsid w:val="002836A6"/>
    <w:rsid w:val="002E5197"/>
    <w:rsid w:val="00300CEC"/>
    <w:rsid w:val="003D4083"/>
    <w:rsid w:val="0040273D"/>
    <w:rsid w:val="00461F3E"/>
    <w:rsid w:val="004E48EE"/>
    <w:rsid w:val="00644D18"/>
    <w:rsid w:val="006B220B"/>
    <w:rsid w:val="006B3931"/>
    <w:rsid w:val="007360D1"/>
    <w:rsid w:val="00965CBD"/>
    <w:rsid w:val="00986410"/>
    <w:rsid w:val="00A07ABD"/>
    <w:rsid w:val="00A332B1"/>
    <w:rsid w:val="00AA213C"/>
    <w:rsid w:val="00B744F0"/>
    <w:rsid w:val="00C272B2"/>
    <w:rsid w:val="00CE0148"/>
    <w:rsid w:val="00D01150"/>
    <w:rsid w:val="00D27A9B"/>
    <w:rsid w:val="00F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382C1"/>
  <w15:chartTrackingRefBased/>
  <w15:docId w15:val="{B43BEF8D-0F25-334C-A3AB-F842D57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F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F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F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F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F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F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F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F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F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 rodriguez</dc:creator>
  <cp:keywords/>
  <dc:description/>
  <cp:lastModifiedBy>albano rodriguez</cp:lastModifiedBy>
  <cp:revision>2</cp:revision>
  <dcterms:created xsi:type="dcterms:W3CDTF">2025-06-06T21:56:00Z</dcterms:created>
  <dcterms:modified xsi:type="dcterms:W3CDTF">2025-06-06T21:56:00Z</dcterms:modified>
</cp:coreProperties>
</file>