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0D24" w14:textId="77777777" w:rsidR="00F260BD" w:rsidRDefault="00F260BD" w:rsidP="00E8660F">
      <w:pPr>
        <w:rPr>
          <w:rFonts w:ascii="Arial" w:hAnsi="Arial" w:cs="Arial"/>
          <w:sz w:val="24"/>
          <w:szCs w:val="24"/>
        </w:rPr>
      </w:pPr>
    </w:p>
    <w:p w14:paraId="04CF29F1" w14:textId="3EFB2575" w:rsidR="00E55DD1" w:rsidRPr="008F2999" w:rsidRDefault="00E55DD1" w:rsidP="00E55D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Rioja, </w:t>
      </w:r>
      <w:r w:rsidR="00B9613B">
        <w:rPr>
          <w:rFonts w:ascii="Arial" w:hAnsi="Arial" w:cs="Arial"/>
          <w:sz w:val="24"/>
          <w:szCs w:val="24"/>
        </w:rPr>
        <w:t>jueves 2</w:t>
      </w:r>
      <w:r w:rsidR="00AE4E46">
        <w:rPr>
          <w:rFonts w:ascii="Arial" w:hAnsi="Arial" w:cs="Arial"/>
          <w:sz w:val="24"/>
          <w:szCs w:val="24"/>
        </w:rPr>
        <w:t>9</w:t>
      </w:r>
      <w:r w:rsidR="00285269">
        <w:rPr>
          <w:rFonts w:ascii="Arial" w:hAnsi="Arial" w:cs="Arial"/>
          <w:sz w:val="24"/>
          <w:szCs w:val="24"/>
        </w:rPr>
        <w:t xml:space="preserve"> de </w:t>
      </w:r>
      <w:r w:rsidR="00AE4E46">
        <w:rPr>
          <w:rFonts w:ascii="Arial" w:hAnsi="Arial" w:cs="Arial"/>
          <w:sz w:val="24"/>
          <w:szCs w:val="24"/>
        </w:rPr>
        <w:t>Mayo</w:t>
      </w:r>
      <w:r w:rsidR="00285269">
        <w:rPr>
          <w:rFonts w:ascii="Arial" w:hAnsi="Arial" w:cs="Arial"/>
          <w:sz w:val="24"/>
          <w:szCs w:val="24"/>
        </w:rPr>
        <w:t xml:space="preserve"> del 202</w:t>
      </w:r>
      <w:r w:rsidR="00B9613B">
        <w:rPr>
          <w:rFonts w:ascii="Arial" w:hAnsi="Arial" w:cs="Arial"/>
          <w:sz w:val="24"/>
          <w:szCs w:val="24"/>
        </w:rPr>
        <w:t>5</w:t>
      </w:r>
      <w:r w:rsidR="00285269">
        <w:rPr>
          <w:rFonts w:ascii="Arial" w:hAnsi="Arial" w:cs="Arial"/>
          <w:sz w:val="24"/>
          <w:szCs w:val="24"/>
        </w:rPr>
        <w:t>.</w:t>
      </w:r>
    </w:p>
    <w:p w14:paraId="1A88B967" w14:textId="1560ED34" w:rsidR="00E55DD1" w:rsidRPr="008F2999" w:rsidRDefault="00285269" w:rsidP="00E55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B9613B">
        <w:rPr>
          <w:rFonts w:ascii="Arial" w:hAnsi="Arial" w:cs="Arial"/>
          <w:sz w:val="24"/>
          <w:szCs w:val="24"/>
        </w:rPr>
        <w:t xml:space="preserve">Señor </w:t>
      </w:r>
      <w:r w:rsidR="0084485D">
        <w:rPr>
          <w:rFonts w:ascii="Arial" w:hAnsi="Arial" w:cs="Arial"/>
          <w:sz w:val="24"/>
          <w:szCs w:val="24"/>
        </w:rPr>
        <w:t xml:space="preserve">Rectora </w:t>
      </w:r>
    </w:p>
    <w:p w14:paraId="0A3D5666" w14:textId="1F0E7A16" w:rsidR="00FD1131" w:rsidRPr="008F2999" w:rsidRDefault="00FD1131" w:rsidP="00FD1131">
      <w:pPr>
        <w:rPr>
          <w:rFonts w:ascii="Arial" w:hAnsi="Arial" w:cs="Arial"/>
          <w:sz w:val="24"/>
          <w:szCs w:val="24"/>
        </w:rPr>
      </w:pPr>
      <w:r w:rsidRPr="008F2999">
        <w:rPr>
          <w:rFonts w:ascii="Arial" w:hAnsi="Arial" w:cs="Arial"/>
          <w:sz w:val="24"/>
          <w:szCs w:val="24"/>
        </w:rPr>
        <w:t xml:space="preserve">Prof. </w:t>
      </w:r>
      <w:r w:rsidR="00DE6BC3">
        <w:rPr>
          <w:rFonts w:ascii="Arial" w:hAnsi="Arial" w:cs="Arial"/>
          <w:sz w:val="24"/>
          <w:szCs w:val="24"/>
        </w:rPr>
        <w:t>Ramos Laura.</w:t>
      </w:r>
    </w:p>
    <w:p w14:paraId="6E284073" w14:textId="4D628CAE" w:rsidR="00FD1131" w:rsidRPr="008F2999" w:rsidRDefault="00657CA1" w:rsidP="00FD1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Colegio </w:t>
      </w:r>
      <w:r w:rsidR="00BE0DA5">
        <w:rPr>
          <w:rFonts w:ascii="Arial" w:hAnsi="Arial" w:cs="Arial"/>
          <w:sz w:val="24"/>
          <w:szCs w:val="24"/>
        </w:rPr>
        <w:t>Provincial nro 5</w:t>
      </w:r>
    </w:p>
    <w:p w14:paraId="193D5ADD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S________/________D.</w:t>
      </w:r>
    </w:p>
    <w:p w14:paraId="61D39717" w14:textId="4D41DF9C" w:rsidR="0006359B" w:rsidRDefault="00E55DD1" w:rsidP="00E55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Por la presente me dirijo a Ud. </w:t>
      </w:r>
      <w:r w:rsidR="00C733C8">
        <w:rPr>
          <w:rFonts w:ascii="Arial" w:hAnsi="Arial" w:cs="Arial"/>
          <w:sz w:val="24"/>
          <w:szCs w:val="24"/>
        </w:rPr>
        <w:t xml:space="preserve">Con motivo de informar que  </w:t>
      </w:r>
      <w:r w:rsidR="00AE4E46">
        <w:rPr>
          <w:rFonts w:ascii="Arial" w:hAnsi="Arial" w:cs="Arial"/>
          <w:sz w:val="24"/>
          <w:szCs w:val="24"/>
        </w:rPr>
        <w:t xml:space="preserve">haré uso de </w:t>
      </w:r>
      <w:r w:rsidR="00426A4A">
        <w:rPr>
          <w:rFonts w:ascii="Arial" w:hAnsi="Arial" w:cs="Arial"/>
          <w:sz w:val="24"/>
          <w:szCs w:val="24"/>
        </w:rPr>
        <w:t xml:space="preserve">Razones Particulares para el día de mañana </w:t>
      </w:r>
      <w:r w:rsidR="00D945CE">
        <w:rPr>
          <w:rFonts w:ascii="Arial" w:hAnsi="Arial" w:cs="Arial"/>
          <w:sz w:val="24"/>
          <w:szCs w:val="24"/>
        </w:rPr>
        <w:t>en el primer año división A.</w:t>
      </w:r>
    </w:p>
    <w:p w14:paraId="0DA1AFC6" w14:textId="15FBD775" w:rsidR="00E55DD1" w:rsidRDefault="00FB50F9" w:rsidP="00E55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saludo a ud muy atte.</w:t>
      </w:r>
    </w:p>
    <w:p w14:paraId="0EE0FABA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67FF6319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4B899265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77C1FE23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683F6F8F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64A7C20C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12CC454A" w14:textId="77777777" w:rsidR="00E55DD1" w:rsidRDefault="00E55DD1" w:rsidP="00E55DD1">
      <w:pPr>
        <w:rPr>
          <w:rFonts w:ascii="Arial" w:hAnsi="Arial" w:cs="Arial"/>
          <w:sz w:val="24"/>
          <w:szCs w:val="24"/>
        </w:rPr>
      </w:pPr>
    </w:p>
    <w:p w14:paraId="0F473D7D" w14:textId="77777777" w:rsidR="00E8660F" w:rsidRDefault="00E8660F" w:rsidP="00E55DD1">
      <w:pPr>
        <w:rPr>
          <w:rFonts w:ascii="Arial" w:hAnsi="Arial" w:cs="Arial"/>
          <w:sz w:val="24"/>
          <w:szCs w:val="24"/>
        </w:rPr>
      </w:pPr>
    </w:p>
    <w:p w14:paraId="3B0EA2E7" w14:textId="77777777" w:rsidR="00E8660F" w:rsidRDefault="00E8660F" w:rsidP="00E55DD1">
      <w:pPr>
        <w:rPr>
          <w:rFonts w:ascii="Arial" w:hAnsi="Arial" w:cs="Arial"/>
          <w:sz w:val="24"/>
          <w:szCs w:val="24"/>
        </w:rPr>
      </w:pPr>
    </w:p>
    <w:p w14:paraId="7BE9C8F6" w14:textId="4369C342" w:rsidR="00E55DD1" w:rsidRDefault="00C733C8" w:rsidP="00C733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</w:t>
      </w:r>
    </w:p>
    <w:p w14:paraId="52CF8CFD" w14:textId="365D36C4" w:rsidR="00E55DD1" w:rsidRDefault="00786B7B" w:rsidP="00E55D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Sarquis Matías Nicolás </w:t>
      </w:r>
    </w:p>
    <w:p w14:paraId="7F60970E" w14:textId="214A43A4" w:rsidR="00E55DD1" w:rsidRDefault="00786B7B" w:rsidP="00786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55DD1">
        <w:rPr>
          <w:rFonts w:ascii="Arial" w:hAnsi="Arial" w:cs="Arial"/>
          <w:sz w:val="24"/>
          <w:szCs w:val="24"/>
        </w:rPr>
        <w:t xml:space="preserve">DNI: </w:t>
      </w:r>
      <w:r>
        <w:rPr>
          <w:rFonts w:ascii="Arial" w:hAnsi="Arial" w:cs="Arial"/>
          <w:sz w:val="24"/>
          <w:szCs w:val="24"/>
        </w:rPr>
        <w:t>31026120</w:t>
      </w:r>
    </w:p>
    <w:p w14:paraId="378FE96D" w14:textId="77777777" w:rsidR="00E55DD1" w:rsidRDefault="00E55DD1" w:rsidP="00BA39CC">
      <w:pPr>
        <w:rPr>
          <w:rFonts w:ascii="Arial" w:hAnsi="Arial" w:cs="Arial"/>
          <w:sz w:val="24"/>
          <w:szCs w:val="24"/>
        </w:rPr>
      </w:pPr>
    </w:p>
    <w:p w14:paraId="4B74842E" w14:textId="77777777" w:rsidR="00C733C8" w:rsidRDefault="00C733C8" w:rsidP="00BA39CC">
      <w:pPr>
        <w:rPr>
          <w:rFonts w:ascii="Arial" w:hAnsi="Arial" w:cs="Arial"/>
          <w:sz w:val="24"/>
          <w:szCs w:val="24"/>
        </w:rPr>
      </w:pPr>
    </w:p>
    <w:p w14:paraId="4FFFC44F" w14:textId="77777777" w:rsidR="00C733C8" w:rsidRDefault="00C733C8" w:rsidP="00BA39CC">
      <w:pPr>
        <w:rPr>
          <w:rFonts w:ascii="Arial" w:hAnsi="Arial" w:cs="Arial"/>
          <w:sz w:val="24"/>
          <w:szCs w:val="24"/>
        </w:rPr>
      </w:pPr>
    </w:p>
    <w:p w14:paraId="221ADE3F" w14:textId="77777777" w:rsidR="00C733C8" w:rsidRDefault="00C733C8" w:rsidP="00BA39CC">
      <w:pPr>
        <w:rPr>
          <w:rFonts w:ascii="Arial" w:hAnsi="Arial" w:cs="Arial"/>
          <w:sz w:val="24"/>
          <w:szCs w:val="24"/>
        </w:rPr>
      </w:pPr>
    </w:p>
    <w:p w14:paraId="31E5519B" w14:textId="77777777" w:rsidR="00AF63EC" w:rsidRPr="008F2999" w:rsidRDefault="00AF63EC" w:rsidP="00BA39CC">
      <w:pPr>
        <w:rPr>
          <w:rFonts w:ascii="Arial" w:hAnsi="Arial" w:cs="Arial"/>
          <w:sz w:val="24"/>
          <w:szCs w:val="24"/>
        </w:rPr>
      </w:pPr>
    </w:p>
    <w:sectPr w:rsidR="00AF63EC" w:rsidRPr="008F2999" w:rsidSect="008F670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53"/>
    <w:rsid w:val="0006359B"/>
    <w:rsid w:val="000E3C0F"/>
    <w:rsid w:val="00103876"/>
    <w:rsid w:val="00114077"/>
    <w:rsid w:val="00130C53"/>
    <w:rsid w:val="00151545"/>
    <w:rsid w:val="00244131"/>
    <w:rsid w:val="00274AC1"/>
    <w:rsid w:val="00285269"/>
    <w:rsid w:val="00287DE8"/>
    <w:rsid w:val="002A4955"/>
    <w:rsid w:val="002B0FBF"/>
    <w:rsid w:val="002F7D61"/>
    <w:rsid w:val="0032376A"/>
    <w:rsid w:val="00391930"/>
    <w:rsid w:val="00394C57"/>
    <w:rsid w:val="00406D7D"/>
    <w:rsid w:val="00414FE9"/>
    <w:rsid w:val="00426A4A"/>
    <w:rsid w:val="004A3E71"/>
    <w:rsid w:val="004B64BD"/>
    <w:rsid w:val="004C0FC2"/>
    <w:rsid w:val="004D7BA2"/>
    <w:rsid w:val="0050434C"/>
    <w:rsid w:val="005A1213"/>
    <w:rsid w:val="00657CA1"/>
    <w:rsid w:val="00734518"/>
    <w:rsid w:val="00776B5F"/>
    <w:rsid w:val="00786B7B"/>
    <w:rsid w:val="0079212E"/>
    <w:rsid w:val="00796708"/>
    <w:rsid w:val="007A4955"/>
    <w:rsid w:val="00804128"/>
    <w:rsid w:val="0084485D"/>
    <w:rsid w:val="008F2999"/>
    <w:rsid w:val="008F670C"/>
    <w:rsid w:val="00915E85"/>
    <w:rsid w:val="009B1E5E"/>
    <w:rsid w:val="009B69D1"/>
    <w:rsid w:val="00AE4E46"/>
    <w:rsid w:val="00AF63EC"/>
    <w:rsid w:val="00B336C2"/>
    <w:rsid w:val="00B95CBD"/>
    <w:rsid w:val="00B9613B"/>
    <w:rsid w:val="00B9643D"/>
    <w:rsid w:val="00BA008B"/>
    <w:rsid w:val="00BA39CC"/>
    <w:rsid w:val="00BE0DA5"/>
    <w:rsid w:val="00C32783"/>
    <w:rsid w:val="00C733C8"/>
    <w:rsid w:val="00C84C79"/>
    <w:rsid w:val="00CD6042"/>
    <w:rsid w:val="00D276C5"/>
    <w:rsid w:val="00D83406"/>
    <w:rsid w:val="00D945CE"/>
    <w:rsid w:val="00DE6BC3"/>
    <w:rsid w:val="00DF3B24"/>
    <w:rsid w:val="00E53D50"/>
    <w:rsid w:val="00E55DD1"/>
    <w:rsid w:val="00E72B9D"/>
    <w:rsid w:val="00E8660F"/>
    <w:rsid w:val="00F10B82"/>
    <w:rsid w:val="00F260BD"/>
    <w:rsid w:val="00F57FEC"/>
    <w:rsid w:val="00F87DC7"/>
    <w:rsid w:val="00FB50F9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01C4"/>
  <w15:docId w15:val="{04476197-B135-9D48-B213-9AD2851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FDC9-06D2-4049-86B7-5B80A660E0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msarquis61@gmail.com</cp:lastModifiedBy>
  <cp:revision>2</cp:revision>
  <cp:lastPrinted>2021-09-27T12:17:00Z</cp:lastPrinted>
  <dcterms:created xsi:type="dcterms:W3CDTF">2025-05-29T21:44:00Z</dcterms:created>
  <dcterms:modified xsi:type="dcterms:W3CDTF">2025-05-29T21:44:00Z</dcterms:modified>
</cp:coreProperties>
</file>