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F58F9" w14:textId="298A63ED" w:rsidR="00E10B5E" w:rsidRDefault="00E10B5E">
      <w:pPr>
        <w:spacing w:before="4"/>
        <w:rPr>
          <w:rFonts w:ascii="Times New Roman"/>
          <w:sz w:val="17"/>
        </w:rPr>
      </w:pPr>
    </w:p>
    <w:p w14:paraId="1DBCAF79" w14:textId="77777777" w:rsidR="00E10B5E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44320" behindDoc="1" locked="0" layoutInCell="1" allowOverlap="1" wp14:anchorId="2154CFF5" wp14:editId="4DBAA0C7">
            <wp:simplePos x="0" y="0"/>
            <wp:positionH relativeFrom="page">
              <wp:posOffset>56877</wp:posOffset>
            </wp:positionH>
            <wp:positionV relativeFrom="page">
              <wp:posOffset>48675</wp:posOffset>
            </wp:positionV>
            <wp:extent cx="7650774" cy="1267991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774" cy="1267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473AB" w14:textId="77777777" w:rsidR="00E10B5E" w:rsidRDefault="00E10B5E">
      <w:pPr>
        <w:rPr>
          <w:rFonts w:ascii="Times New Roman"/>
          <w:sz w:val="17"/>
        </w:rPr>
        <w:sectPr w:rsidR="00E10B5E">
          <w:pgSz w:w="12240" w:h="20160"/>
          <w:pgMar w:top="80" w:right="0" w:bottom="0" w:left="0" w:header="720" w:footer="720" w:gutter="0"/>
          <w:cols w:space="720"/>
        </w:sectPr>
      </w:pPr>
    </w:p>
    <w:p w14:paraId="1E10FE64" w14:textId="77777777" w:rsidR="00E10B5E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7392" behindDoc="1" locked="0" layoutInCell="1" allowOverlap="1" wp14:anchorId="62E70116" wp14:editId="5321956A">
            <wp:simplePos x="0" y="0"/>
            <wp:positionH relativeFrom="page">
              <wp:posOffset>53830</wp:posOffset>
            </wp:positionH>
            <wp:positionV relativeFrom="page">
              <wp:posOffset>48675</wp:posOffset>
            </wp:positionV>
            <wp:extent cx="7653821" cy="12679911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821" cy="1267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C107B" w14:textId="77777777" w:rsidR="00E10B5E" w:rsidRDefault="00E10B5E">
      <w:pPr>
        <w:rPr>
          <w:rFonts w:ascii="Times New Roman"/>
          <w:sz w:val="17"/>
        </w:rPr>
        <w:sectPr w:rsidR="00E10B5E">
          <w:pgSz w:w="12240" w:h="20160"/>
          <w:pgMar w:top="80" w:right="0" w:bottom="0" w:left="0" w:header="720" w:footer="720" w:gutter="0"/>
          <w:cols w:space="720"/>
        </w:sectPr>
      </w:pPr>
    </w:p>
    <w:p w14:paraId="3D110378" w14:textId="77777777" w:rsidR="00E10B5E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7904" behindDoc="1" locked="0" layoutInCell="1" allowOverlap="1" wp14:anchorId="4A6DD6FA" wp14:editId="72DD1BFE">
            <wp:simplePos x="0" y="0"/>
            <wp:positionH relativeFrom="page">
              <wp:posOffset>56877</wp:posOffset>
            </wp:positionH>
            <wp:positionV relativeFrom="page">
              <wp:posOffset>48675</wp:posOffset>
            </wp:positionV>
            <wp:extent cx="7650774" cy="1267991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774" cy="1267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EE2B1" w14:textId="77777777" w:rsidR="00E10B5E" w:rsidRDefault="00E10B5E">
      <w:pPr>
        <w:rPr>
          <w:rFonts w:ascii="Times New Roman"/>
          <w:sz w:val="17"/>
        </w:rPr>
        <w:sectPr w:rsidR="00E10B5E">
          <w:pgSz w:w="12240" w:h="20160"/>
          <w:pgMar w:top="80" w:right="0" w:bottom="0" w:left="0" w:header="720" w:footer="720" w:gutter="0"/>
          <w:cols w:space="720"/>
        </w:sectPr>
      </w:pPr>
    </w:p>
    <w:p w14:paraId="72426200" w14:textId="28850CD8" w:rsidR="00E10B5E" w:rsidRDefault="00E10B5E" w:rsidP="00560219">
      <w:pPr>
        <w:spacing w:before="4"/>
        <w:rPr>
          <w:rFonts w:ascii="Times New Roman"/>
          <w:sz w:val="17"/>
        </w:rPr>
      </w:pPr>
    </w:p>
    <w:sectPr w:rsidR="00E10B5E">
      <w:pgSz w:w="12240" w:h="2016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0B5E"/>
    <w:rsid w:val="005230C3"/>
    <w:rsid w:val="00560219"/>
    <w:rsid w:val="00E1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49C40"/>
  <w15:docId w15:val="{4C70CA90-FD3E-4842-A95C-097148CD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paez</cp:lastModifiedBy>
  <cp:revision>2</cp:revision>
  <dcterms:created xsi:type="dcterms:W3CDTF">2025-03-17T14:35:00Z</dcterms:created>
  <dcterms:modified xsi:type="dcterms:W3CDTF">2025-03-17T14:35:00Z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SL-M4072FD</vt:lpwstr>
  </property>
  <property fmtid="{D5CDD505-2E9C-101B-9397-08002B2CF9AE}" pid="4" name="Producer">
    <vt:lpwstr>SL-M4072FD</vt:lpwstr>
  </property>
  <property fmtid="{D5CDD505-2E9C-101B-9397-08002B2CF9AE}" pid="5" name="LastSaved">
    <vt:filetime>2025-03-12T00:00:00Z</vt:filetime>
  </property>
</Properties>
</file>