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A5" w:rsidRDefault="003334E8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0BA56F32" wp14:editId="64A799EB">
            <wp:simplePos x="0" y="0"/>
            <wp:positionH relativeFrom="column">
              <wp:posOffset>133350</wp:posOffset>
            </wp:positionH>
            <wp:positionV relativeFrom="paragraph">
              <wp:posOffset>-161925</wp:posOffset>
            </wp:positionV>
            <wp:extent cx="6205220" cy="8273415"/>
            <wp:effectExtent l="0" t="0" r="5080" b="0"/>
            <wp:wrapTopAndBottom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7 at 21.12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827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6A5" w:rsidRDefault="003334E8">
      <w:r>
        <w:rPr>
          <w:noProof/>
          <w:lang w:eastAsia="es-AR"/>
        </w:rPr>
        <w:lastRenderedPageBreak/>
        <w:drawing>
          <wp:inline distT="0" distB="0" distL="0" distR="0">
            <wp:extent cx="6645910" cy="8861425"/>
            <wp:effectExtent l="0" t="0" r="254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7 at 21.12.0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A5" w:rsidRDefault="008966A5"/>
    <w:p w:rsidR="0078288F" w:rsidRDefault="003334E8">
      <w:bookmarkStart w:id="0" w:name="_GoBack"/>
      <w:bookmarkEnd w:id="0"/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-128270</wp:posOffset>
            </wp:positionV>
            <wp:extent cx="5867400" cy="10356850"/>
            <wp:effectExtent l="0" t="0" r="0" b="6350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7 at 21.12.00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35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88F" w:rsidSect="00333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A5"/>
    <w:rsid w:val="00083077"/>
    <w:rsid w:val="003334E8"/>
    <w:rsid w:val="0048755F"/>
    <w:rsid w:val="008966A5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Asis</dc:creator>
  <cp:lastModifiedBy>Roxana Asis</cp:lastModifiedBy>
  <cp:revision>1</cp:revision>
  <cp:lastPrinted>2025-04-28T16:07:00Z</cp:lastPrinted>
  <dcterms:created xsi:type="dcterms:W3CDTF">2025-04-28T15:40:00Z</dcterms:created>
  <dcterms:modified xsi:type="dcterms:W3CDTF">2025-04-28T16:09:00Z</dcterms:modified>
</cp:coreProperties>
</file>