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DC" w:rsidRDefault="0028246E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5E0D93FB" wp14:editId="49F2E0DF">
            <wp:simplePos x="0" y="0"/>
            <wp:positionH relativeFrom="column">
              <wp:posOffset>3424779</wp:posOffset>
            </wp:positionH>
            <wp:positionV relativeFrom="paragraph">
              <wp:posOffset>277009</wp:posOffset>
            </wp:positionV>
            <wp:extent cx="2936838" cy="4668494"/>
            <wp:effectExtent l="0" t="0" r="0" b="0"/>
            <wp:wrapNone/>
            <wp:docPr id="2" name="Imagen 2" descr="C:\Users\Usuario\Downloads\WhatsApp Image 2025-05-06 at 1.10.5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5-06 at 1.10.55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3" t="11211" r="7521" b="11071"/>
                    <a:stretch/>
                  </pic:blipFill>
                  <pic:spPr bwMode="auto">
                    <a:xfrm>
                      <a:off x="0" y="0"/>
                      <a:ext cx="2936838" cy="466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inline distT="0" distB="0" distL="0" distR="0" wp14:anchorId="0E4CE5E7" wp14:editId="371C91AE">
            <wp:extent cx="2915323" cy="4668818"/>
            <wp:effectExtent l="0" t="0" r="0" b="0"/>
            <wp:docPr id="1" name="Imagen 1" descr="C:\Users\Usuario\Downloads\WhatsApp Image 2025-05-06 at 1.10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06 at 1.10.5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" t="9532" r="9558" b="11454"/>
                    <a:stretch/>
                  </pic:blipFill>
                  <pic:spPr bwMode="auto">
                    <a:xfrm>
                      <a:off x="0" y="0"/>
                      <a:ext cx="2915593" cy="46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2DC" w:rsidSect="002824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6E"/>
    <w:rsid w:val="0028246E"/>
    <w:rsid w:val="00C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Luffi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2025-05-06T19:24:00Z</dcterms:created>
  <dcterms:modified xsi:type="dcterms:W3CDTF">2025-05-06T19:29:00Z</dcterms:modified>
</cp:coreProperties>
</file>