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13" w:rsidRDefault="00CC2129"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4218305</wp:posOffset>
            </wp:positionV>
            <wp:extent cx="2214880" cy="3604895"/>
            <wp:effectExtent l="0" t="9208" r="4763" b="4762"/>
            <wp:wrapTopAndBottom/>
            <wp:docPr id="5" name="Imagen 5" descr="C:\Users\Usuario\Downloads\WhatsApp Image 2025-05-27 at 17.06.0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5-05-27 at 17.06.07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14880" cy="360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0FDB75F" wp14:editId="0070AC54">
            <wp:simplePos x="0" y="0"/>
            <wp:positionH relativeFrom="column">
              <wp:posOffset>2110740</wp:posOffset>
            </wp:positionH>
            <wp:positionV relativeFrom="paragraph">
              <wp:posOffset>208280</wp:posOffset>
            </wp:positionV>
            <wp:extent cx="2494280" cy="4365625"/>
            <wp:effectExtent l="0" t="0" r="1270" b="0"/>
            <wp:wrapTopAndBottom/>
            <wp:docPr id="4" name="Imagen 4" descr="C:\Users\Usuario\Downloads\WhatsApp Image 2025-05-27 at 17.06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5-05-27 at 17.06.07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436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37593299" wp14:editId="73F6E009">
            <wp:simplePos x="0" y="0"/>
            <wp:positionH relativeFrom="column">
              <wp:posOffset>-662940</wp:posOffset>
            </wp:positionH>
            <wp:positionV relativeFrom="paragraph">
              <wp:posOffset>112395</wp:posOffset>
            </wp:positionV>
            <wp:extent cx="2514600" cy="4471035"/>
            <wp:effectExtent l="0" t="0" r="0" b="5715"/>
            <wp:wrapTopAndBottom/>
            <wp:docPr id="3" name="Imagen 3" descr="C:\Users\Usuario\Downloads\WhatsApp Image 2025-05-27 at 15.44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5-05-27 at 15.44.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47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113" w:rsidRDefault="00535113"/>
    <w:p w:rsidR="00535113" w:rsidRDefault="00535113"/>
    <w:p w:rsidR="00535113" w:rsidRDefault="00535113"/>
    <w:p w:rsidR="00535113" w:rsidRDefault="00535113"/>
    <w:p w:rsidR="00535113" w:rsidRDefault="00535113"/>
    <w:p w:rsidR="00CC2129" w:rsidRDefault="00CC2129">
      <w:r>
        <w:rPr>
          <w:noProof/>
          <w:lang w:eastAsia="es-AR"/>
        </w:rPr>
        <w:drawing>
          <wp:inline distT="0" distB="0" distL="0" distR="0" wp14:anchorId="6B471884" wp14:editId="2184687B">
            <wp:extent cx="2882348" cy="1807914"/>
            <wp:effectExtent l="0" t="0" r="0" b="1905"/>
            <wp:docPr id="1" name="Imagen 1" descr="C:\Users\Usuario\Downloads\WhatsApp Image 2025-05-27 at 17.04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5-27 at 17.04.2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670" cy="180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113" w:rsidRDefault="00CC2129"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18BF272D" wp14:editId="784EB64C">
            <wp:simplePos x="0" y="0"/>
            <wp:positionH relativeFrom="column">
              <wp:posOffset>-77470</wp:posOffset>
            </wp:positionH>
            <wp:positionV relativeFrom="paragraph">
              <wp:posOffset>270510</wp:posOffset>
            </wp:positionV>
            <wp:extent cx="2832100" cy="1852295"/>
            <wp:effectExtent l="0" t="0" r="6350" b="0"/>
            <wp:wrapTopAndBottom/>
            <wp:docPr id="2" name="Imagen 2" descr="C:\Users\Usuario\Downloads\WhatsApp Image 2025-05-27 at 17.04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5-05-27 at 17.04.2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113" w:rsidRDefault="00535113"/>
    <w:p w:rsidR="00535113" w:rsidRDefault="00CC2129">
      <w:bookmarkStart w:id="0" w:name="_GoBack"/>
      <w:r>
        <w:rPr>
          <w:noProof/>
          <w:lang w:eastAsia="es-AR"/>
        </w:rPr>
        <w:lastRenderedPageBreak/>
        <w:drawing>
          <wp:inline distT="0" distB="0" distL="0" distR="0">
            <wp:extent cx="3985592" cy="6017171"/>
            <wp:effectExtent l="0" t="0" r="0" b="3175"/>
            <wp:docPr id="6" name="Imagen 6" descr="C:\Users\Usuario\Downloads\WhatsApp Image 2025-05-27 at 17.06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5-05-27 at 17.06.0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185" cy="602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5113" w:rsidRDefault="00535113"/>
    <w:p w:rsidR="00535113" w:rsidRDefault="00535113"/>
    <w:p w:rsidR="00535113" w:rsidRDefault="00535113"/>
    <w:p w:rsidR="00535113" w:rsidRDefault="00535113"/>
    <w:p w:rsidR="001D5342" w:rsidRDefault="001D5342"/>
    <w:sectPr w:rsidR="001D53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13"/>
    <w:rsid w:val="001D5342"/>
    <w:rsid w:val="00535113"/>
    <w:rsid w:val="00CC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2025-05-27T20:18:00Z</dcterms:created>
  <dcterms:modified xsi:type="dcterms:W3CDTF">2025-05-27T20:34:00Z</dcterms:modified>
</cp:coreProperties>
</file>