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8F" w:rsidRDefault="00B83153">
      <w:r>
        <w:rPr>
          <w:noProof/>
          <w:lang w:eastAsia="es-AR"/>
        </w:rPr>
        <w:drawing>
          <wp:inline distT="0" distB="0" distL="0" distR="0">
            <wp:extent cx="4248150" cy="730567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2-24 at 13.05.04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07" r="15047" b="4159"/>
                    <a:stretch/>
                  </pic:blipFill>
                  <pic:spPr bwMode="auto">
                    <a:xfrm>
                      <a:off x="0" y="0"/>
                      <a:ext cx="4247072" cy="7303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28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53"/>
    <w:rsid w:val="0048755F"/>
    <w:rsid w:val="00B83153"/>
    <w:rsid w:val="00FC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Asis</dc:creator>
  <cp:lastModifiedBy>Roxana Asis</cp:lastModifiedBy>
  <cp:revision>1</cp:revision>
  <dcterms:created xsi:type="dcterms:W3CDTF">2025-02-24T21:58:00Z</dcterms:created>
  <dcterms:modified xsi:type="dcterms:W3CDTF">2025-02-24T22:05:00Z</dcterms:modified>
</cp:coreProperties>
</file>