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                                                              </w:t>
      </w:r>
      <w:r w:rsidR="00CC5B44">
        <w:t xml:space="preserve">                    La Rioja, 7 </w:t>
      </w:r>
      <w:r w:rsidRPr="00581574">
        <w:t xml:space="preserve">de </w:t>
      </w:r>
      <w:r w:rsidR="00CC5B44">
        <w:t>octubre</w:t>
      </w:r>
      <w:r w:rsidRPr="00581574">
        <w:t xml:space="preserve"> de 2024</w:t>
      </w:r>
    </w:p>
    <w:p w:rsidR="00581574" w:rsidRPr="00581574" w:rsidRDefault="00581574" w:rsidP="00581574">
      <w:pPr>
        <w:spacing w:line="360" w:lineRule="auto"/>
      </w:pPr>
      <w:bookmarkStart w:id="0" w:name="_GoBack"/>
      <w:bookmarkEnd w:id="0"/>
    </w:p>
    <w:p w:rsidR="00581574" w:rsidRPr="00581574" w:rsidRDefault="00581574" w:rsidP="00581574">
      <w:pPr>
        <w:spacing w:line="360" w:lineRule="auto"/>
      </w:pPr>
      <w:r w:rsidRPr="00581574">
        <w:t xml:space="preserve">A la Sra. Vicedirectora del Jardín de Infantes </w:t>
      </w:r>
      <w:r w:rsidR="000A650E">
        <w:t>N°46 “Lic. María Cristina C.</w:t>
      </w:r>
      <w:r w:rsidRPr="00581574">
        <w:t xml:space="preserve"> de Aldonatte</w:t>
      </w:r>
    </w:p>
    <w:p w:rsidR="00581574" w:rsidRPr="00581574" w:rsidRDefault="00581574" w:rsidP="00581574">
      <w:pPr>
        <w:spacing w:line="360" w:lineRule="auto"/>
      </w:pPr>
      <w:r w:rsidRPr="00581574">
        <w:t>Lic. María Laura Reynoso</w:t>
      </w:r>
    </w:p>
    <w:p w:rsidR="00581574" w:rsidRDefault="00581574" w:rsidP="00581574">
      <w:pPr>
        <w:spacing w:line="360" w:lineRule="auto"/>
      </w:pPr>
    </w:p>
    <w:p w:rsidR="00581574" w:rsidRPr="00581574" w:rsidRDefault="00581574" w:rsidP="00581574">
      <w:pPr>
        <w:spacing w:line="360" w:lineRule="auto"/>
      </w:pPr>
      <w:r w:rsidRPr="00581574">
        <w:rPr>
          <w:lang w:val="es-ES"/>
        </w:rPr>
        <w:t>S………………………/…</w:t>
      </w:r>
      <w:proofErr w:type="gramStart"/>
      <w:r w:rsidRPr="00581574">
        <w:rPr>
          <w:lang w:val="es-ES"/>
        </w:rPr>
        <w:t>…….</w:t>
      </w:r>
      <w:proofErr w:type="gramEnd"/>
      <w:r w:rsidRPr="00581574">
        <w:rPr>
          <w:lang w:val="es-ES"/>
        </w:rPr>
        <w:t xml:space="preserve">……………D </w:t>
      </w:r>
    </w:p>
    <w:p w:rsidR="00581574" w:rsidRPr="00581574" w:rsidRDefault="00581574" w:rsidP="00581574">
      <w:pPr>
        <w:spacing w:line="360" w:lineRule="auto"/>
      </w:pPr>
    </w:p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</w:t>
      </w:r>
      <w:r w:rsidRPr="00581574">
        <w:tab/>
        <w:t xml:space="preserve">Tengo el agrado de dirigirme a </w:t>
      </w:r>
      <w:proofErr w:type="spellStart"/>
      <w:r w:rsidRPr="00581574">
        <w:t>ud.</w:t>
      </w:r>
      <w:proofErr w:type="spellEnd"/>
      <w:r w:rsidRPr="00581574">
        <w:t xml:space="preserve"> a los efectos de </w:t>
      </w:r>
      <w:r w:rsidR="00CC5B44">
        <w:t>solicitar</w:t>
      </w:r>
      <w:r w:rsidRPr="00581574">
        <w:t xml:space="preserve"> uso de la Lic. Art. </w:t>
      </w:r>
      <w:r w:rsidR="00CC5B44">
        <w:t>10.4</w:t>
      </w:r>
      <w:r w:rsidRPr="00581574">
        <w:t xml:space="preserve"> de </w:t>
      </w:r>
      <w:r w:rsidR="00CC5B44">
        <w:t>la Ley n° 9911/17 para el día 7</w:t>
      </w:r>
      <w:r w:rsidRPr="00581574">
        <w:t xml:space="preserve"> de </w:t>
      </w:r>
      <w:r w:rsidR="00CC5B44">
        <w:t>octubre</w:t>
      </w:r>
      <w:r w:rsidRPr="00581574">
        <w:t xml:space="preserve"> del 2024, por </w:t>
      </w:r>
      <w:r w:rsidR="00CC5B44">
        <w:t>razones particulares.</w:t>
      </w:r>
    </w:p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  Sin otro particular, saludo a </w:t>
      </w:r>
      <w:proofErr w:type="spellStart"/>
      <w:r w:rsidRPr="00581574">
        <w:t>ud.</w:t>
      </w:r>
      <w:proofErr w:type="spellEnd"/>
      <w:r w:rsidRPr="00581574">
        <w:t xml:space="preserve"> atte.</w:t>
      </w:r>
    </w:p>
    <w:p w:rsidR="00581574" w:rsidRPr="00581574" w:rsidRDefault="000A650E" w:rsidP="00581574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9F24D5" wp14:editId="3354CE0E">
            <wp:simplePos x="0" y="0"/>
            <wp:positionH relativeFrom="column">
              <wp:posOffset>3253740</wp:posOffset>
            </wp:positionH>
            <wp:positionV relativeFrom="paragraph">
              <wp:posOffset>113665</wp:posOffset>
            </wp:positionV>
            <wp:extent cx="2893317" cy="8096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17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74" w:rsidRPr="00581574" w:rsidRDefault="00581574" w:rsidP="00581574">
      <w:pPr>
        <w:spacing w:line="360" w:lineRule="auto"/>
      </w:pPr>
    </w:p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                                                                     …………..…..……………………………………… </w:t>
      </w:r>
    </w:p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                                                                    Prof.  Almonacid María de los </w:t>
      </w:r>
      <w:proofErr w:type="spellStart"/>
      <w:r w:rsidRPr="00581574">
        <w:t>Angeles</w:t>
      </w:r>
      <w:proofErr w:type="spellEnd"/>
    </w:p>
    <w:p w:rsidR="00581574" w:rsidRPr="00581574" w:rsidRDefault="00581574" w:rsidP="00581574">
      <w:pPr>
        <w:spacing w:line="360" w:lineRule="auto"/>
      </w:pPr>
      <w:r w:rsidRPr="00581574">
        <w:t xml:space="preserve">                                                                                                             D.N.I N 34.946.389</w:t>
      </w:r>
    </w:p>
    <w:p w:rsidR="00BB345D" w:rsidRDefault="00BB345D" w:rsidP="00581574">
      <w:pPr>
        <w:spacing w:line="360" w:lineRule="auto"/>
      </w:pPr>
    </w:p>
    <w:sectPr w:rsidR="00BB3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74"/>
    <w:rsid w:val="000A650E"/>
    <w:rsid w:val="00581574"/>
    <w:rsid w:val="00BB345D"/>
    <w:rsid w:val="00C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5AF"/>
  <w15:chartTrackingRefBased/>
  <w15:docId w15:val="{5D20E725-E176-4323-B62D-200A668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2024-10-07T15:44:00Z</dcterms:created>
  <dcterms:modified xsi:type="dcterms:W3CDTF">2024-10-07T17:49:00Z</dcterms:modified>
</cp:coreProperties>
</file>