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087160" cy="40528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7160" cy="4052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57450" cy="329088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90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257675" cy="222753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227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19575" cy="207513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75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43300" cy="307181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7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