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752725" cy="4167188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167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2400300" cy="411003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110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637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475329" cy="3662363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5329" cy="3662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162300" cy="33861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386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