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4" w14:textId="4DE819B2" w:rsidR="00A94FB9" w:rsidRDefault="005A1640" w:rsidP="00B4523F">
      <w:pPr>
        <w:spacing w:line="360" w:lineRule="auto"/>
        <w:jc w:val="right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 La Rioja, 15 de Abril</w:t>
      </w:r>
      <w:r w:rsidR="00CA7594">
        <w:rPr>
          <w:rFonts w:ascii="Century Gothic" w:eastAsia="Century Gothic" w:hAnsi="Century Gothic" w:cs="Century Gothic"/>
          <w:sz w:val="24"/>
          <w:szCs w:val="24"/>
        </w:rPr>
        <w:t xml:space="preserve"> de 2.025</w:t>
      </w:r>
    </w:p>
    <w:p w14:paraId="00000005" w14:textId="77777777" w:rsidR="00A94FB9" w:rsidRDefault="00A94FB9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2FDD4B51" w14:textId="24F1DC51" w:rsidR="00B4523F" w:rsidRPr="00CA7594" w:rsidRDefault="00CA7594" w:rsidP="00CA7594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  <w:lang w:val="en-US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Al Sr. Director de la Esc. </w:t>
      </w:r>
      <w:r w:rsidRPr="00CA7594">
        <w:rPr>
          <w:rFonts w:ascii="Century Gothic" w:eastAsia="Century Gothic" w:hAnsi="Century Gothic" w:cs="Century Gothic"/>
          <w:sz w:val="24"/>
          <w:szCs w:val="24"/>
          <w:lang w:val="en-US"/>
        </w:rPr>
        <w:t>N°407 “Prof Raul Delfor Tapia”</w:t>
      </w:r>
    </w:p>
    <w:p w14:paraId="00000007" w14:textId="1A081A08" w:rsidR="00A94FB9" w:rsidRDefault="00CA7594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Profesor Elías Jorge Ismael</w:t>
      </w:r>
      <w:r w:rsidR="00B4523F"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00000008" w14:textId="77777777" w:rsidR="00A94FB9" w:rsidRDefault="00A94FB9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00000009" w14:textId="568B99AE" w:rsidR="00A94FB9" w:rsidRDefault="00CA7594" w:rsidP="00012BCB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  <w:t>Quién suscribe Prof. Gordillo Arroyo, Eladia Salome, DNI N° 33.393.728</w:t>
      </w:r>
      <w:r w:rsidR="00B4523F">
        <w:rPr>
          <w:rFonts w:ascii="Century Gothic" w:eastAsia="Century Gothic" w:hAnsi="Century Gothic" w:cs="Century Gothic"/>
          <w:sz w:val="24"/>
          <w:szCs w:val="24"/>
        </w:rPr>
        <w:t xml:space="preserve">, cuya situación de revista es docente suplente </w:t>
      </w:r>
      <w:r>
        <w:rPr>
          <w:rFonts w:ascii="Century Gothic" w:eastAsia="Century Gothic" w:hAnsi="Century Gothic" w:cs="Century Gothic"/>
          <w:sz w:val="24"/>
          <w:szCs w:val="24"/>
        </w:rPr>
        <w:t>de 2° A</w:t>
      </w:r>
      <w:r w:rsidR="00B4523F">
        <w:rPr>
          <w:rFonts w:ascii="Century Gothic" w:eastAsia="Century Gothic" w:hAnsi="Century Gothic" w:cs="Century Gothic"/>
          <w:sz w:val="24"/>
          <w:szCs w:val="24"/>
        </w:rPr>
        <w:t>, turno mañana</w:t>
      </w:r>
      <w:r w:rsidR="005A1640">
        <w:rPr>
          <w:rFonts w:ascii="Century Gothic" w:eastAsia="Century Gothic" w:hAnsi="Century Gothic" w:cs="Century Gothic"/>
          <w:sz w:val="24"/>
          <w:szCs w:val="24"/>
        </w:rPr>
        <w:t xml:space="preserve"> de dicha Institución, solicito </w:t>
      </w:r>
      <w:r w:rsidR="00B4523F">
        <w:rPr>
          <w:rFonts w:ascii="Century Gothic" w:eastAsia="Century Gothic" w:hAnsi="Century Gothic" w:cs="Century Gothic"/>
          <w:sz w:val="24"/>
          <w:szCs w:val="24"/>
        </w:rPr>
        <w:t>hacer uso de</w:t>
      </w:r>
      <w:r w:rsidR="005A1640">
        <w:rPr>
          <w:rFonts w:ascii="Century Gothic" w:eastAsia="Century Gothic" w:hAnsi="Century Gothic" w:cs="Century Gothic"/>
          <w:sz w:val="24"/>
          <w:szCs w:val="24"/>
        </w:rPr>
        <w:t>l artículo 10.4 , el día miércoles</w:t>
      </w:r>
      <w:r w:rsidR="00B4523F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5A1640">
        <w:rPr>
          <w:rFonts w:ascii="Century Gothic" w:eastAsia="Century Gothic" w:hAnsi="Century Gothic" w:cs="Century Gothic"/>
          <w:sz w:val="24"/>
          <w:szCs w:val="24"/>
        </w:rPr>
        <w:t>16</w:t>
      </w:r>
      <w:r w:rsidR="00012BCB">
        <w:rPr>
          <w:rFonts w:ascii="Century Gothic" w:eastAsia="Century Gothic" w:hAnsi="Century Gothic" w:cs="Century Gothic"/>
          <w:sz w:val="24"/>
          <w:szCs w:val="24"/>
        </w:rPr>
        <w:t xml:space="preserve"> de abril</w:t>
      </w:r>
      <w:r w:rsidR="00B4523F">
        <w:rPr>
          <w:rFonts w:ascii="Century Gothic" w:eastAsia="Century Gothic" w:hAnsi="Century Gothic" w:cs="Century Gothic"/>
          <w:sz w:val="24"/>
          <w:szCs w:val="24"/>
        </w:rPr>
        <w:t xml:space="preserve"> de corriente año por razones particulares.</w:t>
      </w:r>
    </w:p>
    <w:p w14:paraId="0000000A" w14:textId="5F9488F0" w:rsidR="00A94FB9" w:rsidRDefault="00B4523F" w:rsidP="00B4523F">
      <w:pPr>
        <w:spacing w:line="36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Sin otro motivo me despido de usted atentamente.</w:t>
      </w:r>
    </w:p>
    <w:p w14:paraId="0000000B" w14:textId="77777777" w:rsidR="00A94FB9" w:rsidRDefault="00A94FB9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66F9DB97" w14:textId="77777777" w:rsidR="00012BCB" w:rsidRDefault="00012BCB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bookmarkStart w:id="0" w:name="_GoBack"/>
      <w:bookmarkEnd w:id="0"/>
    </w:p>
    <w:p w14:paraId="1A6A1B28" w14:textId="77777777" w:rsidR="00012BCB" w:rsidRDefault="00012BCB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3B443FA6" w14:textId="44938592" w:rsidR="00012BCB" w:rsidRDefault="00B4523F" w:rsidP="00012BCB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……………………….</w:t>
      </w:r>
    </w:p>
    <w:p w14:paraId="71E64E7E" w14:textId="22769BD0" w:rsidR="00012BCB" w:rsidRDefault="00012BCB" w:rsidP="00012BCB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Prof. Gordillo Arroyo, Eladia Salome</w:t>
      </w:r>
    </w:p>
    <w:p w14:paraId="0000000E" w14:textId="2B5E2CE3" w:rsidR="00A94FB9" w:rsidRDefault="00B4523F" w:rsidP="00012BCB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DNI N° 33.393.779</w:t>
      </w:r>
    </w:p>
    <w:p w14:paraId="0000000F" w14:textId="77777777" w:rsidR="00A94FB9" w:rsidRDefault="00A94FB9" w:rsidP="00012BCB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sectPr w:rsidR="00A94FB9" w:rsidSect="00012BCB">
      <w:pgSz w:w="11906" w:h="16838" w:code="9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B9"/>
    <w:rsid w:val="00012BCB"/>
    <w:rsid w:val="005A1640"/>
    <w:rsid w:val="00A94FB9"/>
    <w:rsid w:val="00B4523F"/>
    <w:rsid w:val="00CA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2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Flia Fleytas</dc:creator>
  <cp:lastModifiedBy>escuela</cp:lastModifiedBy>
  <cp:revision>2</cp:revision>
  <cp:lastPrinted>2025-04-23T11:41:00Z</cp:lastPrinted>
  <dcterms:created xsi:type="dcterms:W3CDTF">2025-04-23T11:48:00Z</dcterms:created>
  <dcterms:modified xsi:type="dcterms:W3CDTF">2025-04-23T11:48:00Z</dcterms:modified>
</cp:coreProperties>
</file>