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B3A" w:rsidRDefault="00180A1E">
      <w:bookmarkStart w:id="0" w:name="_GoBack"/>
      <w:bookmarkEnd w:id="0"/>
      <w:r>
        <w:rPr>
          <w:noProof/>
          <w:lang w:eastAsia="es-AR"/>
        </w:rPr>
        <w:drawing>
          <wp:inline distT="0" distB="0" distL="0" distR="0" wp14:anchorId="455468BD">
            <wp:extent cx="5614670" cy="8535035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853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52B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A1E"/>
    <w:rsid w:val="00180A1E"/>
    <w:rsid w:val="00A52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80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0A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80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0A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escuela</dc:creator>
  <cp:lastModifiedBy>escuela</cp:lastModifiedBy>
  <cp:revision>1</cp:revision>
  <dcterms:created xsi:type="dcterms:W3CDTF">2024-08-29T14:40:00Z</dcterms:created>
  <dcterms:modified xsi:type="dcterms:W3CDTF">2024-08-29T14:41:00Z</dcterms:modified>
</cp:coreProperties>
</file>