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7908193B" w:rsidR="00682B22" w:rsidRDefault="006B7D48">
      <w:r>
        <w:rPr>
          <w:noProof/>
        </w:rPr>
        <w:drawing>
          <wp:inline distT="0" distB="0" distL="0" distR="0" wp14:anchorId="58C75F7B" wp14:editId="2CD01923">
            <wp:extent cx="5772150" cy="78657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7"/>
                    <a:stretch/>
                  </pic:blipFill>
                  <pic:spPr bwMode="auto">
                    <a:xfrm>
                      <a:off x="0" y="0"/>
                      <a:ext cx="5772150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386C" w14:textId="77777777" w:rsidR="00B17253" w:rsidRDefault="00B17253" w:rsidP="00CB5323">
      <w:pPr>
        <w:spacing w:after="0" w:line="240" w:lineRule="auto"/>
      </w:pPr>
      <w:r>
        <w:separator/>
      </w:r>
    </w:p>
  </w:endnote>
  <w:endnote w:type="continuationSeparator" w:id="0">
    <w:p w14:paraId="45448A4A" w14:textId="77777777" w:rsidR="00B17253" w:rsidRDefault="00B17253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83C" w14:textId="77777777" w:rsidR="00B17253" w:rsidRDefault="00B17253" w:rsidP="00CB5323">
      <w:pPr>
        <w:spacing w:after="0" w:line="240" w:lineRule="auto"/>
      </w:pPr>
      <w:r>
        <w:separator/>
      </w:r>
    </w:p>
  </w:footnote>
  <w:footnote w:type="continuationSeparator" w:id="0">
    <w:p w14:paraId="02D58C46" w14:textId="77777777" w:rsidR="00B17253" w:rsidRDefault="00B17253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B17253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6B7D48"/>
    <w:rsid w:val="00880781"/>
    <w:rsid w:val="00B17253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2025-05-22T13:50:00Z</dcterms:modified>
</cp:coreProperties>
</file>