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35338775" w:rsidR="00682B22" w:rsidRDefault="0074293E" w:rsidP="0074293E">
      <w:pPr>
        <w:ind w:left="-567"/>
      </w:pPr>
      <w:r>
        <w:rPr>
          <w:noProof/>
        </w:rPr>
        <w:drawing>
          <wp:inline distT="0" distB="0" distL="0" distR="0" wp14:anchorId="14E063D4" wp14:editId="2EBA0CE5">
            <wp:extent cx="6176293" cy="5233480"/>
            <wp:effectExtent l="0" t="0" r="0" b="571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98" cy="528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7820" w14:textId="77777777" w:rsidR="002F1AA0" w:rsidRDefault="002F1AA0" w:rsidP="00CB5323">
      <w:pPr>
        <w:spacing w:after="0" w:line="240" w:lineRule="auto"/>
      </w:pPr>
      <w:r>
        <w:separator/>
      </w:r>
    </w:p>
  </w:endnote>
  <w:endnote w:type="continuationSeparator" w:id="0">
    <w:p w14:paraId="5D921555" w14:textId="77777777" w:rsidR="002F1AA0" w:rsidRDefault="002F1AA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D80B" w14:textId="77777777" w:rsidR="002F1AA0" w:rsidRDefault="002F1AA0" w:rsidP="00CB5323">
      <w:pPr>
        <w:spacing w:after="0" w:line="240" w:lineRule="auto"/>
      </w:pPr>
      <w:r>
        <w:separator/>
      </w:r>
    </w:p>
  </w:footnote>
  <w:footnote w:type="continuationSeparator" w:id="0">
    <w:p w14:paraId="23F1A271" w14:textId="77777777" w:rsidR="002F1AA0" w:rsidRDefault="002F1AA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F1AA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F1AA0"/>
    <w:rsid w:val="003540AA"/>
    <w:rsid w:val="004D1EC1"/>
    <w:rsid w:val="00682B22"/>
    <w:rsid w:val="0074293E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2024-10-15T21:05:00Z</dcterms:modified>
</cp:coreProperties>
</file>