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5CDC646D" w:rsidR="00682B22" w:rsidRDefault="005456D4">
      <w:r>
        <w:rPr>
          <w:noProof/>
        </w:rPr>
        <w:drawing>
          <wp:inline distT="0" distB="0" distL="0" distR="0" wp14:anchorId="2298F2AB" wp14:editId="49942932">
            <wp:extent cx="5819775" cy="5372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5F4D" w14:textId="77777777" w:rsidR="003262E8" w:rsidRDefault="003262E8" w:rsidP="00CB5323">
      <w:pPr>
        <w:spacing w:after="0" w:line="240" w:lineRule="auto"/>
      </w:pPr>
      <w:r>
        <w:separator/>
      </w:r>
    </w:p>
  </w:endnote>
  <w:endnote w:type="continuationSeparator" w:id="0">
    <w:p w14:paraId="667C0EE9" w14:textId="77777777" w:rsidR="003262E8" w:rsidRDefault="003262E8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858B" w14:textId="77777777" w:rsidR="003262E8" w:rsidRDefault="003262E8" w:rsidP="00CB5323">
      <w:pPr>
        <w:spacing w:after="0" w:line="240" w:lineRule="auto"/>
      </w:pPr>
      <w:r>
        <w:separator/>
      </w:r>
    </w:p>
  </w:footnote>
  <w:footnote w:type="continuationSeparator" w:id="0">
    <w:p w14:paraId="53E49C41" w14:textId="77777777" w:rsidR="003262E8" w:rsidRDefault="003262E8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262E8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262E8"/>
    <w:rsid w:val="003540AA"/>
    <w:rsid w:val="004D1EC1"/>
    <w:rsid w:val="005456D4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2024-11-08T19:45:00Z</dcterms:modified>
</cp:coreProperties>
</file>