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37DE91FD" w:rsidR="00682B22" w:rsidRDefault="00CE234C" w:rsidP="00CE234C">
      <w:pPr>
        <w:ind w:left="-284"/>
      </w:pPr>
      <w:r>
        <w:rPr>
          <w:noProof/>
        </w:rPr>
        <w:drawing>
          <wp:inline distT="0" distB="0" distL="0" distR="0" wp14:anchorId="709356E5" wp14:editId="62BB7AF4">
            <wp:extent cx="5972175" cy="4095750"/>
            <wp:effectExtent l="0" t="0" r="952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D17F" w14:textId="77777777" w:rsidR="000401DC" w:rsidRDefault="000401DC" w:rsidP="00CB5323">
      <w:pPr>
        <w:spacing w:after="0" w:line="240" w:lineRule="auto"/>
      </w:pPr>
      <w:r>
        <w:separator/>
      </w:r>
    </w:p>
  </w:endnote>
  <w:endnote w:type="continuationSeparator" w:id="0">
    <w:p w14:paraId="7C4F1B54" w14:textId="77777777" w:rsidR="000401DC" w:rsidRDefault="000401DC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767F" w14:textId="77777777" w:rsidR="000401DC" w:rsidRDefault="000401DC" w:rsidP="00CB5323">
      <w:pPr>
        <w:spacing w:after="0" w:line="240" w:lineRule="auto"/>
      </w:pPr>
      <w:r>
        <w:separator/>
      </w:r>
    </w:p>
  </w:footnote>
  <w:footnote w:type="continuationSeparator" w:id="0">
    <w:p w14:paraId="1BF56FBF" w14:textId="77777777" w:rsidR="000401DC" w:rsidRDefault="000401DC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0401DC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0401DC"/>
    <w:rsid w:val="003540AA"/>
    <w:rsid w:val="004D1EC1"/>
    <w:rsid w:val="00682B22"/>
    <w:rsid w:val="00880781"/>
    <w:rsid w:val="00B65628"/>
    <w:rsid w:val="00CB5323"/>
    <w:rsid w:val="00C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2024-10-16T11:33:00Z</dcterms:modified>
</cp:coreProperties>
</file>