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5417" w14:textId="759E4F4F" w:rsidR="00AC7BBE" w:rsidRPr="006F0311" w:rsidRDefault="00AC7BBE" w:rsidP="00AC7BBE">
      <w:pPr>
        <w:jc w:val="right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31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6FA7D2D0" w14:textId="77777777" w:rsidR="00AC7BBE" w:rsidRPr="000E03EA" w:rsidRDefault="00AC7BBE" w:rsidP="00AC7BBE">
      <w:pPr>
        <w:rPr>
          <w:sz w:val="18"/>
          <w:szCs w:val="18"/>
          <w:lang w:val="es-ES"/>
        </w:rPr>
      </w:pPr>
    </w:p>
    <w:p w14:paraId="144F7B50" w14:textId="77777777" w:rsidR="00AC7BBE" w:rsidRPr="006F0311" w:rsidRDefault="00AC7BBE" w:rsidP="00AC7BBE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A la </w:t>
      </w:r>
      <w:proofErr w:type="gramStart"/>
      <w:r w:rsidRPr="006F0311">
        <w:rPr>
          <w:sz w:val="24"/>
          <w:szCs w:val="24"/>
          <w:lang w:val="es-ES"/>
        </w:rPr>
        <w:t>Directora</w:t>
      </w:r>
      <w:proofErr w:type="gramEnd"/>
      <w:r w:rsidRPr="006F0311">
        <w:rPr>
          <w:sz w:val="24"/>
          <w:szCs w:val="24"/>
          <w:lang w:val="es-ES"/>
        </w:rPr>
        <w:t xml:space="preserve"> Jardín de Infantes N.º 48 “Burbujitas de Alegría”</w:t>
      </w:r>
    </w:p>
    <w:p w14:paraId="483A6861" w14:textId="77777777" w:rsidR="00AC7BBE" w:rsidRPr="006F0311" w:rsidRDefault="00AC7BBE" w:rsidP="00AC7BBE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Directora Suplente Juárez, María Josefina </w:t>
      </w:r>
    </w:p>
    <w:p w14:paraId="03C3338C" w14:textId="77777777" w:rsidR="00AC7BBE" w:rsidRPr="006F0311" w:rsidRDefault="00AC7BBE" w:rsidP="00AC7BBE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S…………………/…………………D </w:t>
      </w:r>
    </w:p>
    <w:p w14:paraId="729D4152" w14:textId="76A22EA4" w:rsidR="00AC7BBE" w:rsidRPr="006F0311" w:rsidRDefault="00AC7BBE" w:rsidP="00AC7BBE">
      <w:pPr>
        <w:jc w:val="both"/>
        <w:rPr>
          <w:sz w:val="24"/>
          <w:szCs w:val="24"/>
        </w:rPr>
      </w:pPr>
      <w:r w:rsidRPr="006F0311">
        <w:rPr>
          <w:sz w:val="24"/>
          <w:szCs w:val="24"/>
          <w:lang w:val="es-ES"/>
        </w:rPr>
        <w:t xml:space="preserve">                                                           La que suscribe Pavón, Sonia Mabel D.N.I. 26.798.212,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31</w:t>
      </w:r>
      <w:r w:rsidRPr="006F0311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 w:rsidRPr="006F0311">
        <w:rPr>
          <w:sz w:val="24"/>
          <w:szCs w:val="24"/>
          <w:lang w:val="es-ES"/>
        </w:rPr>
        <w:t xml:space="preserve"> del corriente año como </w:t>
      </w:r>
      <w:r w:rsidRPr="006F0311">
        <w:rPr>
          <w:b/>
          <w:bCs/>
          <w:sz w:val="24"/>
          <w:szCs w:val="24"/>
          <w:lang w:val="es-ES"/>
        </w:rPr>
        <w:t>DIA FEMENINO (</w:t>
      </w:r>
      <w:r w:rsidRPr="006F031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6F0311">
        <w:rPr>
          <w:sz w:val="24"/>
          <w:szCs w:val="24"/>
          <w:lang w:val="es-ES"/>
        </w:rPr>
        <w:t>, para ser presentado ante quien corresponda. -</w:t>
      </w:r>
    </w:p>
    <w:p w14:paraId="15DFE13A" w14:textId="77777777" w:rsidR="00AC7BBE" w:rsidRDefault="00AC7BBE" w:rsidP="00AC7BBE">
      <w:r w:rsidRPr="006F031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8D01A0E" wp14:editId="72845676">
            <wp:simplePos x="0" y="0"/>
            <wp:positionH relativeFrom="page">
              <wp:posOffset>3436535</wp:posOffset>
            </wp:positionH>
            <wp:positionV relativeFrom="page">
              <wp:posOffset>4391130</wp:posOffset>
            </wp:positionV>
            <wp:extent cx="1948415" cy="1085222"/>
            <wp:effectExtent l="0" t="0" r="0" b="63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50" cy="108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A8FB" w14:textId="77777777" w:rsidR="00814030" w:rsidRDefault="00814030" w:rsidP="00CB5323">
      <w:pPr>
        <w:spacing w:after="0" w:line="240" w:lineRule="auto"/>
      </w:pPr>
      <w:r>
        <w:separator/>
      </w:r>
    </w:p>
  </w:endnote>
  <w:endnote w:type="continuationSeparator" w:id="0">
    <w:p w14:paraId="590EFC12" w14:textId="77777777" w:rsidR="00814030" w:rsidRDefault="0081403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4D5C" w14:textId="77777777" w:rsidR="00814030" w:rsidRDefault="00814030" w:rsidP="00CB5323">
      <w:pPr>
        <w:spacing w:after="0" w:line="240" w:lineRule="auto"/>
      </w:pPr>
      <w:r>
        <w:separator/>
      </w:r>
    </w:p>
  </w:footnote>
  <w:footnote w:type="continuationSeparator" w:id="0">
    <w:p w14:paraId="48FE5746" w14:textId="77777777" w:rsidR="00814030" w:rsidRDefault="0081403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81403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14030"/>
    <w:rsid w:val="00880781"/>
    <w:rsid w:val="00AC7BBE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2025-03-31T11:44:00Z</dcterms:modified>
</cp:coreProperties>
</file>