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6C92FA5C" w:rsidR="00682B22" w:rsidRDefault="006D09DE">
      <w:r>
        <w:rPr>
          <w:noProof/>
        </w:rPr>
        <w:drawing>
          <wp:inline distT="0" distB="0" distL="0" distR="0" wp14:anchorId="5D9B8F42" wp14:editId="72414E69">
            <wp:extent cx="5398364" cy="654147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901" cy="65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DA5D" w14:textId="77777777" w:rsidR="00D264E6" w:rsidRDefault="00D264E6" w:rsidP="00CB5323">
      <w:pPr>
        <w:spacing w:after="0" w:line="240" w:lineRule="auto"/>
      </w:pPr>
      <w:r>
        <w:separator/>
      </w:r>
    </w:p>
  </w:endnote>
  <w:endnote w:type="continuationSeparator" w:id="0">
    <w:p w14:paraId="1F742B6D" w14:textId="77777777" w:rsidR="00D264E6" w:rsidRDefault="00D264E6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3B4B" w14:textId="77777777" w:rsidR="00D264E6" w:rsidRDefault="00D264E6" w:rsidP="00CB5323">
      <w:pPr>
        <w:spacing w:after="0" w:line="240" w:lineRule="auto"/>
      </w:pPr>
      <w:r>
        <w:separator/>
      </w:r>
    </w:p>
  </w:footnote>
  <w:footnote w:type="continuationSeparator" w:id="0">
    <w:p w14:paraId="5B5ABD02" w14:textId="77777777" w:rsidR="00D264E6" w:rsidRDefault="00D264E6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D264E6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6D09DE"/>
    <w:rsid w:val="00880781"/>
    <w:rsid w:val="00B65628"/>
    <w:rsid w:val="00CB5323"/>
    <w:rsid w:val="00D2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2024-12-09T12:32:00Z</dcterms:modified>
</cp:coreProperties>
</file>