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2978EBCA" w:rsidR="00682B22" w:rsidRDefault="00715D99">
      <w:r>
        <w:rPr>
          <w:noProof/>
        </w:rPr>
        <w:drawing>
          <wp:inline distT="0" distB="0" distL="0" distR="0" wp14:anchorId="45E8CD84" wp14:editId="06C75E4A">
            <wp:extent cx="5398770" cy="63341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44" cy="635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72FC" w14:textId="0919F5C8" w:rsidR="00715D99" w:rsidRDefault="00715D99"/>
    <w:p w14:paraId="43F6B107" w14:textId="69F23C4C" w:rsidR="00715D99" w:rsidRDefault="00715D99"/>
    <w:p w14:paraId="0D0018E3" w14:textId="57C777CF" w:rsidR="00715D99" w:rsidRDefault="00715D99"/>
    <w:p w14:paraId="1A4C14A5" w14:textId="73C0CC9D" w:rsidR="00715D99" w:rsidRDefault="00715D99"/>
    <w:p w14:paraId="46769899" w14:textId="4EC8FF45" w:rsidR="00715D99" w:rsidRDefault="00715D99"/>
    <w:p w14:paraId="0FF5E42B" w14:textId="673F00E3" w:rsidR="00715D99" w:rsidRDefault="00715D99"/>
    <w:p w14:paraId="7711F84D" w14:textId="076F9B23" w:rsidR="00715D99" w:rsidRDefault="00715D99"/>
    <w:p w14:paraId="5F9F3640" w14:textId="26630A1F" w:rsidR="00715D99" w:rsidRDefault="00715D99">
      <w:r>
        <w:rPr>
          <w:noProof/>
        </w:rPr>
        <w:lastRenderedPageBreak/>
        <w:drawing>
          <wp:inline distT="0" distB="0" distL="0" distR="0" wp14:anchorId="40880168" wp14:editId="4649CE15">
            <wp:extent cx="5399405" cy="627697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08" cy="628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D99" w:rsidSect="00CB5323">
      <w:head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7591" w14:textId="77777777" w:rsidR="00C37372" w:rsidRDefault="00C37372" w:rsidP="00CB5323">
      <w:pPr>
        <w:spacing w:after="0" w:line="240" w:lineRule="auto"/>
      </w:pPr>
      <w:r>
        <w:separator/>
      </w:r>
    </w:p>
  </w:endnote>
  <w:endnote w:type="continuationSeparator" w:id="0">
    <w:p w14:paraId="40B4C13D" w14:textId="77777777" w:rsidR="00C37372" w:rsidRDefault="00C37372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BCD3" w14:textId="77777777" w:rsidR="00C37372" w:rsidRDefault="00C37372" w:rsidP="00CB5323">
      <w:pPr>
        <w:spacing w:after="0" w:line="240" w:lineRule="auto"/>
      </w:pPr>
      <w:r>
        <w:separator/>
      </w:r>
    </w:p>
  </w:footnote>
  <w:footnote w:type="continuationSeparator" w:id="0">
    <w:p w14:paraId="04D21813" w14:textId="77777777" w:rsidR="00C37372" w:rsidRDefault="00C37372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C37372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715D99"/>
    <w:rsid w:val="00880781"/>
    <w:rsid w:val="00B65628"/>
    <w:rsid w:val="00C37372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2024-10-15T21:49:00Z</dcterms:modified>
</cp:coreProperties>
</file>