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6BDDFAFC" w:rsidR="00682B22" w:rsidRDefault="00C52B60">
      <w:r>
        <w:rPr>
          <w:noProof/>
        </w:rPr>
        <w:drawing>
          <wp:inline distT="0" distB="0" distL="0" distR="0" wp14:anchorId="3DF27BF9" wp14:editId="1A8AE4FD">
            <wp:extent cx="5019675" cy="6400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CACF" w14:textId="77777777" w:rsidR="00A87DF5" w:rsidRDefault="00A87DF5" w:rsidP="00CB5323">
      <w:pPr>
        <w:spacing w:after="0" w:line="240" w:lineRule="auto"/>
      </w:pPr>
      <w:r>
        <w:separator/>
      </w:r>
    </w:p>
  </w:endnote>
  <w:endnote w:type="continuationSeparator" w:id="0">
    <w:p w14:paraId="073456F9" w14:textId="77777777" w:rsidR="00A87DF5" w:rsidRDefault="00A87DF5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402F" w14:textId="77777777" w:rsidR="00A87DF5" w:rsidRDefault="00A87DF5" w:rsidP="00CB5323">
      <w:pPr>
        <w:spacing w:after="0" w:line="240" w:lineRule="auto"/>
      </w:pPr>
      <w:r>
        <w:separator/>
      </w:r>
    </w:p>
  </w:footnote>
  <w:footnote w:type="continuationSeparator" w:id="0">
    <w:p w14:paraId="7AB249AC" w14:textId="77777777" w:rsidR="00A87DF5" w:rsidRDefault="00A87DF5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A87DF5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880781"/>
    <w:rsid w:val="00A87DF5"/>
    <w:rsid w:val="00B65628"/>
    <w:rsid w:val="00C52B60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2024-10-24T19:27:00Z</dcterms:modified>
</cp:coreProperties>
</file>