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007C" w14:textId="3E432BF2" w:rsidR="00D47172" w:rsidRPr="00D47172" w:rsidRDefault="00D47172" w:rsidP="00D47172"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1F9C12D" wp14:editId="415D589E">
                <wp:simplePos x="0" y="0"/>
                <wp:positionH relativeFrom="margin">
                  <wp:align>center</wp:align>
                </wp:positionH>
                <wp:positionV relativeFrom="page">
                  <wp:posOffset>756920</wp:posOffset>
                </wp:positionV>
                <wp:extent cx="6680200" cy="5137785"/>
                <wp:effectExtent l="0" t="0" r="635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0" cy="5137785"/>
                          <a:chOff x="0" y="0"/>
                          <a:chExt cx="6680200" cy="51377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095" y="6095"/>
                            <a:ext cx="6667500" cy="512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5125720">
                                <a:moveTo>
                                  <a:pt x="0" y="854201"/>
                                </a:moveTo>
                                <a:lnTo>
                                  <a:pt x="1352" y="805725"/>
                                </a:lnTo>
                                <a:lnTo>
                                  <a:pt x="5360" y="757959"/>
                                </a:lnTo>
                                <a:lnTo>
                                  <a:pt x="11953" y="710974"/>
                                </a:lnTo>
                                <a:lnTo>
                                  <a:pt x="21058" y="664844"/>
                                </a:lnTo>
                                <a:lnTo>
                                  <a:pt x="32604" y="619639"/>
                                </a:lnTo>
                                <a:lnTo>
                                  <a:pt x="46517" y="575434"/>
                                </a:lnTo>
                                <a:lnTo>
                                  <a:pt x="62726" y="532298"/>
                                </a:lnTo>
                                <a:lnTo>
                                  <a:pt x="81159" y="490305"/>
                                </a:lnTo>
                                <a:lnTo>
                                  <a:pt x="101743" y="449526"/>
                                </a:lnTo>
                                <a:lnTo>
                                  <a:pt x="124407" y="410034"/>
                                </a:lnTo>
                                <a:lnTo>
                                  <a:pt x="149078" y="371901"/>
                                </a:lnTo>
                                <a:lnTo>
                                  <a:pt x="175684" y="335198"/>
                                </a:lnTo>
                                <a:lnTo>
                                  <a:pt x="204154" y="299998"/>
                                </a:lnTo>
                                <a:lnTo>
                                  <a:pt x="234415" y="266373"/>
                                </a:lnTo>
                                <a:lnTo>
                                  <a:pt x="266394" y="234395"/>
                                </a:lnTo>
                                <a:lnTo>
                                  <a:pt x="300021" y="204136"/>
                                </a:lnTo>
                                <a:lnTo>
                                  <a:pt x="335222" y="175668"/>
                                </a:lnTo>
                                <a:lnTo>
                                  <a:pt x="371926" y="149064"/>
                                </a:lnTo>
                                <a:lnTo>
                                  <a:pt x="410060" y="124394"/>
                                </a:lnTo>
                                <a:lnTo>
                                  <a:pt x="449553" y="101732"/>
                                </a:lnTo>
                                <a:lnTo>
                                  <a:pt x="490332" y="81150"/>
                                </a:lnTo>
                                <a:lnTo>
                                  <a:pt x="532325" y="62719"/>
                                </a:lnTo>
                                <a:lnTo>
                                  <a:pt x="575460" y="46512"/>
                                </a:lnTo>
                                <a:lnTo>
                                  <a:pt x="619665" y="32600"/>
                                </a:lnTo>
                                <a:lnTo>
                                  <a:pt x="664867" y="21056"/>
                                </a:lnTo>
                                <a:lnTo>
                                  <a:pt x="710996" y="11952"/>
                                </a:lnTo>
                                <a:lnTo>
                                  <a:pt x="757978" y="5360"/>
                                </a:lnTo>
                                <a:lnTo>
                                  <a:pt x="805741" y="1352"/>
                                </a:lnTo>
                                <a:lnTo>
                                  <a:pt x="854214" y="0"/>
                                </a:lnTo>
                                <a:lnTo>
                                  <a:pt x="5813297" y="0"/>
                                </a:lnTo>
                                <a:lnTo>
                                  <a:pt x="5861774" y="1352"/>
                                </a:lnTo>
                                <a:lnTo>
                                  <a:pt x="5909540" y="5360"/>
                                </a:lnTo>
                                <a:lnTo>
                                  <a:pt x="5956525" y="11952"/>
                                </a:lnTo>
                                <a:lnTo>
                                  <a:pt x="6002655" y="21056"/>
                                </a:lnTo>
                                <a:lnTo>
                                  <a:pt x="6047860" y="32600"/>
                                </a:lnTo>
                                <a:lnTo>
                                  <a:pt x="6092065" y="46512"/>
                                </a:lnTo>
                                <a:lnTo>
                                  <a:pt x="6135201" y="62719"/>
                                </a:lnTo>
                                <a:lnTo>
                                  <a:pt x="6177194" y="81150"/>
                                </a:lnTo>
                                <a:lnTo>
                                  <a:pt x="6217973" y="101732"/>
                                </a:lnTo>
                                <a:lnTo>
                                  <a:pt x="6257465" y="124394"/>
                                </a:lnTo>
                                <a:lnTo>
                                  <a:pt x="6295598" y="149064"/>
                                </a:lnTo>
                                <a:lnTo>
                                  <a:pt x="6332301" y="175668"/>
                                </a:lnTo>
                                <a:lnTo>
                                  <a:pt x="6367501" y="204136"/>
                                </a:lnTo>
                                <a:lnTo>
                                  <a:pt x="6401126" y="234395"/>
                                </a:lnTo>
                                <a:lnTo>
                                  <a:pt x="6433104" y="266373"/>
                                </a:lnTo>
                                <a:lnTo>
                                  <a:pt x="6463363" y="299998"/>
                                </a:lnTo>
                                <a:lnTo>
                                  <a:pt x="6491831" y="335198"/>
                                </a:lnTo>
                                <a:lnTo>
                                  <a:pt x="6518435" y="371901"/>
                                </a:lnTo>
                                <a:lnTo>
                                  <a:pt x="6543105" y="410034"/>
                                </a:lnTo>
                                <a:lnTo>
                                  <a:pt x="6565767" y="449526"/>
                                </a:lnTo>
                                <a:lnTo>
                                  <a:pt x="6586349" y="490305"/>
                                </a:lnTo>
                                <a:lnTo>
                                  <a:pt x="6604780" y="532298"/>
                                </a:lnTo>
                                <a:lnTo>
                                  <a:pt x="6620987" y="575434"/>
                                </a:lnTo>
                                <a:lnTo>
                                  <a:pt x="6634899" y="619639"/>
                                </a:lnTo>
                                <a:lnTo>
                                  <a:pt x="6646443" y="664844"/>
                                </a:lnTo>
                                <a:lnTo>
                                  <a:pt x="6655547" y="710974"/>
                                </a:lnTo>
                                <a:lnTo>
                                  <a:pt x="6662139" y="757959"/>
                                </a:lnTo>
                                <a:lnTo>
                                  <a:pt x="6666147" y="805725"/>
                                </a:lnTo>
                                <a:lnTo>
                                  <a:pt x="6667500" y="854201"/>
                                </a:lnTo>
                                <a:lnTo>
                                  <a:pt x="6667500" y="4271010"/>
                                </a:lnTo>
                                <a:lnTo>
                                  <a:pt x="6666147" y="4319486"/>
                                </a:lnTo>
                                <a:lnTo>
                                  <a:pt x="6662139" y="4367252"/>
                                </a:lnTo>
                                <a:lnTo>
                                  <a:pt x="6655547" y="4414237"/>
                                </a:lnTo>
                                <a:lnTo>
                                  <a:pt x="6646443" y="4460367"/>
                                </a:lnTo>
                                <a:lnTo>
                                  <a:pt x="6634899" y="4505572"/>
                                </a:lnTo>
                                <a:lnTo>
                                  <a:pt x="6620987" y="4549777"/>
                                </a:lnTo>
                                <a:lnTo>
                                  <a:pt x="6604780" y="4592913"/>
                                </a:lnTo>
                                <a:lnTo>
                                  <a:pt x="6586349" y="4634906"/>
                                </a:lnTo>
                                <a:lnTo>
                                  <a:pt x="6565767" y="4675685"/>
                                </a:lnTo>
                                <a:lnTo>
                                  <a:pt x="6543105" y="4715177"/>
                                </a:lnTo>
                                <a:lnTo>
                                  <a:pt x="6518435" y="4753310"/>
                                </a:lnTo>
                                <a:lnTo>
                                  <a:pt x="6491831" y="4790013"/>
                                </a:lnTo>
                                <a:lnTo>
                                  <a:pt x="6463363" y="4825213"/>
                                </a:lnTo>
                                <a:lnTo>
                                  <a:pt x="6433104" y="4858838"/>
                                </a:lnTo>
                                <a:lnTo>
                                  <a:pt x="6401126" y="4890816"/>
                                </a:lnTo>
                                <a:lnTo>
                                  <a:pt x="6367501" y="4921075"/>
                                </a:lnTo>
                                <a:lnTo>
                                  <a:pt x="6332301" y="4949543"/>
                                </a:lnTo>
                                <a:lnTo>
                                  <a:pt x="6295598" y="4976147"/>
                                </a:lnTo>
                                <a:lnTo>
                                  <a:pt x="6257465" y="5000817"/>
                                </a:lnTo>
                                <a:lnTo>
                                  <a:pt x="6217973" y="5023479"/>
                                </a:lnTo>
                                <a:lnTo>
                                  <a:pt x="6177194" y="5044061"/>
                                </a:lnTo>
                                <a:lnTo>
                                  <a:pt x="6135201" y="5062492"/>
                                </a:lnTo>
                                <a:lnTo>
                                  <a:pt x="6092065" y="5078699"/>
                                </a:lnTo>
                                <a:lnTo>
                                  <a:pt x="6047860" y="5092611"/>
                                </a:lnTo>
                                <a:lnTo>
                                  <a:pt x="6002655" y="5104155"/>
                                </a:lnTo>
                                <a:lnTo>
                                  <a:pt x="5956525" y="5113259"/>
                                </a:lnTo>
                                <a:lnTo>
                                  <a:pt x="5909540" y="5119851"/>
                                </a:lnTo>
                                <a:lnTo>
                                  <a:pt x="5861774" y="5123859"/>
                                </a:lnTo>
                                <a:lnTo>
                                  <a:pt x="5813297" y="5125212"/>
                                </a:lnTo>
                                <a:lnTo>
                                  <a:pt x="854214" y="5125212"/>
                                </a:lnTo>
                                <a:lnTo>
                                  <a:pt x="805741" y="5123859"/>
                                </a:lnTo>
                                <a:lnTo>
                                  <a:pt x="757978" y="5119851"/>
                                </a:lnTo>
                                <a:lnTo>
                                  <a:pt x="710996" y="5113259"/>
                                </a:lnTo>
                                <a:lnTo>
                                  <a:pt x="664867" y="5104155"/>
                                </a:lnTo>
                                <a:lnTo>
                                  <a:pt x="619665" y="5092611"/>
                                </a:lnTo>
                                <a:lnTo>
                                  <a:pt x="575460" y="5078699"/>
                                </a:lnTo>
                                <a:lnTo>
                                  <a:pt x="532325" y="5062492"/>
                                </a:lnTo>
                                <a:lnTo>
                                  <a:pt x="490332" y="5044061"/>
                                </a:lnTo>
                                <a:lnTo>
                                  <a:pt x="449553" y="5023479"/>
                                </a:lnTo>
                                <a:lnTo>
                                  <a:pt x="410060" y="5000817"/>
                                </a:lnTo>
                                <a:lnTo>
                                  <a:pt x="371926" y="4976147"/>
                                </a:lnTo>
                                <a:lnTo>
                                  <a:pt x="335222" y="4949543"/>
                                </a:lnTo>
                                <a:lnTo>
                                  <a:pt x="300021" y="4921075"/>
                                </a:lnTo>
                                <a:lnTo>
                                  <a:pt x="266394" y="4890816"/>
                                </a:lnTo>
                                <a:lnTo>
                                  <a:pt x="234415" y="4858838"/>
                                </a:lnTo>
                                <a:lnTo>
                                  <a:pt x="204154" y="4825213"/>
                                </a:lnTo>
                                <a:lnTo>
                                  <a:pt x="175684" y="4790013"/>
                                </a:lnTo>
                                <a:lnTo>
                                  <a:pt x="149078" y="4753310"/>
                                </a:lnTo>
                                <a:lnTo>
                                  <a:pt x="124407" y="4715177"/>
                                </a:lnTo>
                                <a:lnTo>
                                  <a:pt x="101743" y="4675685"/>
                                </a:lnTo>
                                <a:lnTo>
                                  <a:pt x="81159" y="4634906"/>
                                </a:lnTo>
                                <a:lnTo>
                                  <a:pt x="62726" y="4592913"/>
                                </a:lnTo>
                                <a:lnTo>
                                  <a:pt x="46517" y="4549777"/>
                                </a:lnTo>
                                <a:lnTo>
                                  <a:pt x="32604" y="4505572"/>
                                </a:lnTo>
                                <a:lnTo>
                                  <a:pt x="21058" y="4460367"/>
                                </a:lnTo>
                                <a:lnTo>
                                  <a:pt x="11953" y="4414237"/>
                                </a:lnTo>
                                <a:lnTo>
                                  <a:pt x="5360" y="4367252"/>
                                </a:lnTo>
                                <a:lnTo>
                                  <a:pt x="1352" y="4319486"/>
                                </a:lnTo>
                                <a:lnTo>
                                  <a:pt x="0" y="4271010"/>
                                </a:lnTo>
                                <a:lnTo>
                                  <a:pt x="0" y="854201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 descr="https://lh7-rt.googleusercontent.com/docsz/AD_4nXdJZB7yg7dSvU9JYpggdnPCPEucsy4otl5mhe0MOCBXNEuhOqRPycxzjPxGlzH6i-DDJX8VUBh1_b-Gm6NE6gLaD7Da75sXH-kS8u-n-AXz_xOJJ26Iu5Z9IGeRfOZahcmxDHMclEhTISyHn9lZ3uE?key=Kga2l2TWuCqftsMqMgvAT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091" y="307847"/>
                            <a:ext cx="5876544" cy="790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3663693"/>
                            <a:ext cx="894571" cy="1124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5447" y="3825566"/>
                            <a:ext cx="1200745" cy="934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2267457" y="1237869"/>
                            <a:ext cx="1979930" cy="450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E6E6D3" w14:textId="77777777" w:rsidR="00D47172" w:rsidRDefault="00D47172" w:rsidP="00D47172">
                              <w:pPr>
                                <w:spacing w:line="245" w:lineRule="exact"/>
                                <w:ind w:right="42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u w:val="single"/>
                                </w:rPr>
                                <w:t>SEDE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u w:val="single"/>
                                </w:rPr>
                                <w:t>SUPERVISION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4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u w:val="single"/>
                                </w:rPr>
                                <w:t>ZONA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  <w:u w:val="single"/>
                                </w:rPr>
                                <w:t>“B”</w:t>
                              </w:r>
                            </w:p>
                            <w:p w14:paraId="4432025F" w14:textId="77777777" w:rsidR="00D47172" w:rsidRDefault="00D47172" w:rsidP="00D47172">
                              <w:pPr>
                                <w:spacing w:before="180"/>
                                <w:ind w:left="2" w:right="42"/>
                                <w:jc w:val="center"/>
                                <w:rPr>
                                  <w:rFonts w:asci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u w:val="single"/>
                                </w:rPr>
                                <w:t>CONSTANCIA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2391" y="2094357"/>
                            <a:ext cx="5817235" cy="1393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91C88F" w14:textId="77777777" w:rsidR="00D47172" w:rsidRDefault="00D47172" w:rsidP="00D47172">
                              <w:pPr>
                                <w:spacing w:line="245" w:lineRule="exact"/>
                                <w:ind w:left="2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Sede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Supervisión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Nivel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Inicial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Zona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“B”,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deja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constancia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Prof.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Romero,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Zulma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Patricia,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DNI</w:t>
                              </w:r>
                            </w:p>
                            <w:p w14:paraId="6CC7EBD1" w14:textId="77777777" w:rsidR="00D47172" w:rsidRDefault="00D47172" w:rsidP="00D47172">
                              <w:pPr>
                                <w:spacing w:before="134"/>
                                <w:ind w:left="2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N°:22.714.107,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participó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mesa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trabajo,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marco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realización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proyecto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de</w:t>
                              </w:r>
                            </w:p>
                            <w:p w14:paraId="4CAE90E9" w14:textId="77777777" w:rsidR="00D47172" w:rsidRDefault="00D47172" w:rsidP="00D47172">
                              <w:pPr>
                                <w:spacing w:before="25"/>
                                <w:rPr>
                                  <w:rFonts w:ascii="Calibri"/>
                                </w:rPr>
                              </w:pPr>
                            </w:p>
                            <w:p w14:paraId="5FFA0858" w14:textId="77777777" w:rsidR="00D47172" w:rsidRDefault="00D47172" w:rsidP="00D47172">
                              <w:pPr>
                                <w:spacing w:line="360" w:lineRule="auto"/>
                                <w:ind w:left="2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articulación con la Escuela Primaria N° 369 “Maestro Humberto Pereyra”, en el horario 14:00 a 18:00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hs.</w:t>
                              </w:r>
                            </w:p>
                            <w:p w14:paraId="161EFFAC" w14:textId="77777777" w:rsidR="00D47172" w:rsidRDefault="00D47172" w:rsidP="00D47172">
                              <w:pPr>
                                <w:spacing w:before="162"/>
                                <w:ind w:left="287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extiende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presente,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días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mes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</w:rPr>
                                <w:t>Junio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9C12D" id="Group 8" o:spid="_x0000_s1026" style="position:absolute;margin-left:0;margin-top:59.6pt;width:526pt;height:404.55pt;z-index:251659264;mso-wrap-distance-left:0;mso-wrap-distance-right:0;mso-position-horizontal:center;mso-position-horizontal-relative:margin;mso-position-vertical-relative:page" coordsize="66802,513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">
                <v:shape id="Graphic 9" o:spid="_x0000_s1027" style="position:absolute;left:60;top:60;width:66675;height:51258;visibility:visible;mso-wrap-style:square;v-text-anchor:top" coordsize="6667500,512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" path="m,854201l1352,805725,5360,757959r6593,-46985l21058,664844,32604,619639,46517,575434,62726,532298,81159,490305r20584,-40779l124407,410034r24671,-38133l175684,335198r28470,-35200l234415,266373r31979,-31978l300021,204136r35201,-28468l371926,149064r38134,-24670l449553,101732,490332,81150,532325,62719,575460,46512,619665,32600,664867,21056r46129,-9104l757978,5360,805741,1352,854214,,5813297,r48477,1352l5909540,5360r46985,6592l6002655,21056r45205,11544l6092065,46512r43136,16207l6177194,81150r40779,20582l6257465,124394r38133,24670l6332301,175668r35200,28468l6401126,234395r31978,31978l6463363,299998r28468,35200l6518435,371901r24670,38133l6565767,449526r20582,40779l6604780,532298r16207,43136l6634899,619639r11544,45205l6655547,710974r6592,46985l6666147,805725r1353,48476l6667500,4271010r-1353,48476l6662139,4367252r-6592,46985l6646443,4460367r-11544,45205l6620987,4549777r-16207,43136l6586349,4634906r-20582,40779l6543105,4715177r-24670,38133l6491831,4790013r-28468,35200l6433104,4858838r-31978,31978l6367501,4921075r-35200,28468l6295598,4976147r-38133,24670l6217973,5023479r-40779,20582l6135201,5062492r-43136,16207l6047860,5092611r-45205,11544l5956525,5113259r-46985,6592l5861774,5123859r-48477,1353l854214,5125212r-48473,-1353l757978,5119851r-46982,-6592l664867,5104155r-45202,-11544l575460,5078699r-43135,-16207l490332,5044061r-40779,-20582l410060,5000817r-38134,-24670l335222,4949543r-35201,-28468l266394,4890816r-31979,-31978l204154,4825213r-28470,-35200l149078,4753310r-24671,-38133l101743,4675685,81159,4634906,62726,4592913,46517,4549777,32604,4505572,21058,4460367r-9105,-46130l5360,4367252,1352,4319486,,4271010,,854201xe" filled="f" strokeweight=".9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alt="https://lh7-rt.googleusercontent.com/docsz/AD_4nXdJZB7yg7dSvU9JYpggdnPCPEucsy4otl5mhe0MOCBXNEuhOqRPycxzjPxGlzH6i-DDJX8VUBh1_b-Gm6NE6gLaD7Da75sXH-kS8u-n-AXz_xOJJ26Iu5Z9IGeRfOZahcmxDHMclEhTISyHn9lZ3uE?key=Kga2l2TWuCqftsMqMgvATg" style="position:absolute;left:3550;top:3078;width:58766;height:7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">
                  <v:imagedata r:id="rId7" o:title="AD_4nXdJZB7yg7dSvU9JYpggdnPCPEucsy4otl5mhe0MOCBXNEuhOqRPycxzjPxGlzH6i-DDJX8VUBh1_b-Gm6NE6gLaD7Da75sXH-kS8u-n-AXz_xOJJ26Iu5Z9IGeRfOZahcmxDHMclEhTISyHn9lZ3uE?key=Kga2l2TWuCqftsMqMgvATg"/>
                </v:shape>
                <v:shape id="Image 11" o:spid="_x0000_s1029" type="#_x0000_t75" style="position:absolute;left:26289;top:36636;width:8945;height:1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">
                  <v:imagedata r:id="rId8" o:title=""/>
                </v:shape>
                <v:shape id="Image 12" o:spid="_x0000_s1030" type="#_x0000_t75" style="position:absolute;left:39654;top:38255;width:12007;height:9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1" type="#_x0000_t202" style="position:absolute;left:22674;top:12378;width:19799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BE6E6D3" w14:textId="77777777" w:rsidR="00D47172" w:rsidRDefault="00D47172" w:rsidP="00D47172">
                        <w:pPr>
                          <w:spacing w:line="245" w:lineRule="exact"/>
                          <w:ind w:right="42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u w:val="single"/>
                          </w:rPr>
                          <w:t>SEDE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u w:val="single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u w:val="single"/>
                          </w:rPr>
                          <w:t>SUPERVISION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4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u w:val="single"/>
                          </w:rPr>
                          <w:t>ZONA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  <w:u w:val="single"/>
                          </w:rPr>
                          <w:t>“B”</w:t>
                        </w:r>
                      </w:p>
                      <w:p w14:paraId="4432025F" w14:textId="77777777" w:rsidR="00D47172" w:rsidRDefault="00D47172" w:rsidP="00D47172">
                        <w:pPr>
                          <w:spacing w:before="180"/>
                          <w:ind w:left="2" w:right="42"/>
                          <w:jc w:val="center"/>
                          <w:rPr>
                            <w:rFonts w:ascii="Calibri"/>
                            <w:b/>
                            <w:i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pacing w:val="-2"/>
                            <w:u w:val="single"/>
                          </w:rPr>
                          <w:t>CONSTANCIA</w:t>
                        </w:r>
                      </w:p>
                    </w:txbxContent>
                  </v:textbox>
                </v:shape>
                <v:shape id="Textbox 14" o:spid="_x0000_s1032" type="#_x0000_t202" style="position:absolute;left:3423;top:20943;width:58173;height:1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D91C88F" w14:textId="77777777" w:rsidR="00D47172" w:rsidRDefault="00D47172" w:rsidP="00D47172">
                        <w:pPr>
                          <w:spacing w:line="245" w:lineRule="exact"/>
                          <w:ind w:left="2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Sede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Supervisión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Nivel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Inicial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Zona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“B”,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deja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constancia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Prof.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Romero,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Zulma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Patricia,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DNI</w:t>
                        </w:r>
                      </w:p>
                      <w:p w14:paraId="6CC7EBD1" w14:textId="77777777" w:rsidR="00D47172" w:rsidRDefault="00D47172" w:rsidP="00D47172">
                        <w:pPr>
                          <w:spacing w:before="134"/>
                          <w:ind w:left="2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N°:22.714.107,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participó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mesa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trabajo,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marco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realización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proyecto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de</w:t>
                        </w:r>
                      </w:p>
                      <w:p w14:paraId="4CAE90E9" w14:textId="77777777" w:rsidR="00D47172" w:rsidRDefault="00D47172" w:rsidP="00D47172">
                        <w:pPr>
                          <w:spacing w:before="25"/>
                          <w:rPr>
                            <w:rFonts w:ascii="Calibri"/>
                          </w:rPr>
                        </w:pPr>
                      </w:p>
                      <w:p w14:paraId="5FFA0858" w14:textId="77777777" w:rsidR="00D47172" w:rsidRDefault="00D47172" w:rsidP="00D47172">
                        <w:pPr>
                          <w:spacing w:line="360" w:lineRule="auto"/>
                          <w:ind w:left="2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articulación con la Escuela Primaria N° 369 “Maestro Humberto Pereyra”, en el horario 14:00 a 18:00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hs.</w:t>
                        </w:r>
                      </w:p>
                      <w:p w14:paraId="161EFFAC" w14:textId="77777777" w:rsidR="00D47172" w:rsidRDefault="00D47172" w:rsidP="00D47172">
                        <w:pPr>
                          <w:spacing w:before="162"/>
                          <w:ind w:left="287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extiende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presente,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días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mes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</w:rPr>
                          <w:t>Junio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2025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sectPr w:rsidR="00D47172" w:rsidRPr="00D47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72"/>
    <w:rsid w:val="00D4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EF28"/>
  <w15:chartTrackingRefBased/>
  <w15:docId w15:val="{11F0B137-5312-45AC-BB99-39ECE4E7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72"/>
    <w:pPr>
      <w:widowControl w:val="0"/>
      <w:autoSpaceDE w:val="0"/>
      <w:autoSpaceDN w:val="0"/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de Infantes Nº 50 DIVINO NIÑO JESUS BARRIO RICARDO PRIMERO</dc:creator>
  <cp:keywords/>
  <dc:description/>
  <cp:lastModifiedBy>Jardin de Infantes Nº 50 DIVINO NIÑO JESUS BARRIO RICARDO PRIMERO</cp:lastModifiedBy>
  <cp:revision>1</cp:revision>
  <dcterms:created xsi:type="dcterms:W3CDTF">2025-06-04T14:52:00Z</dcterms:created>
  <dcterms:modified xsi:type="dcterms:W3CDTF">2025-06-04T14:53:00Z</dcterms:modified>
</cp:coreProperties>
</file>