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27E3" w14:textId="77777777" w:rsidR="00E01734" w:rsidRDefault="00E01734"/>
    <w:p w14:paraId="17B5AFB8" w14:textId="77777777" w:rsidR="00E01734" w:rsidRDefault="00E01734"/>
    <w:p w14:paraId="4639B677" w14:textId="30F19C41" w:rsidR="00E01734" w:rsidRDefault="00E01734">
      <w:r>
        <w:t>La Rioja.        29 de noviembre de 2024</w:t>
      </w:r>
    </w:p>
    <w:p w14:paraId="7F37C3D3" w14:textId="77777777" w:rsidR="00E01734" w:rsidRDefault="00E01734"/>
    <w:p w14:paraId="43881E3C" w14:textId="1C9FD165" w:rsidR="00E01734" w:rsidRDefault="00E01734">
      <w:r>
        <w:t>Al Rector del</w:t>
      </w:r>
    </w:p>
    <w:p w14:paraId="7F59B0A5" w14:textId="4807CEAA" w:rsidR="00E01734" w:rsidRDefault="00E01734">
      <w:r>
        <w:t xml:space="preserve">Colegio </w:t>
      </w:r>
      <w:proofErr w:type="spellStart"/>
      <w:r>
        <w:t>Pcial</w:t>
      </w:r>
      <w:proofErr w:type="spellEnd"/>
      <w:r>
        <w:t>. Nro. 13</w:t>
      </w:r>
    </w:p>
    <w:p w14:paraId="2B36E8A7" w14:textId="3A00D713" w:rsidR="00E01734" w:rsidRDefault="00E01734">
      <w:r>
        <w:t xml:space="preserve">Profesor: Gustavo </w:t>
      </w:r>
      <w:proofErr w:type="spellStart"/>
      <w:r>
        <w:t>Diaz</w:t>
      </w:r>
      <w:proofErr w:type="spellEnd"/>
    </w:p>
    <w:p w14:paraId="587B8EDF" w14:textId="6F33F2CF" w:rsidR="00E01734" w:rsidRDefault="00E01734">
      <w:r>
        <w:t>Su Despacho.</w:t>
      </w:r>
    </w:p>
    <w:p w14:paraId="3748B6D3" w14:textId="77777777" w:rsidR="00E01734" w:rsidRDefault="00E01734"/>
    <w:p w14:paraId="744FD429" w14:textId="1A561EBB" w:rsidR="00E01734" w:rsidRDefault="00E01734">
      <w:r>
        <w:t xml:space="preserve">                     La que suscribe Profesora Brenda Pardo, </w:t>
      </w:r>
      <w:proofErr w:type="spellStart"/>
      <w:r>
        <w:t>Dni</w:t>
      </w:r>
      <w:proofErr w:type="spellEnd"/>
      <w:r>
        <w:t xml:space="preserve">: 34.843.807. Tengo el agrado de dirigirme a usted a efecto </w:t>
      </w:r>
      <w:r w:rsidR="00172DB7">
        <w:t>de solicitar Razones Particulares para el día de la fecha, haciendo uso del  ART. 10.4</w:t>
      </w:r>
      <w:r w:rsidR="002A3FAD">
        <w:t>.</w:t>
      </w:r>
    </w:p>
    <w:p w14:paraId="29E49C84" w14:textId="43825AF9" w:rsidR="002A3FAD" w:rsidRDefault="002A3FAD">
      <w:r>
        <w:t xml:space="preserve">            Sin otro particular lo saludo atentamente. </w:t>
      </w:r>
    </w:p>
    <w:p w14:paraId="537D5417" w14:textId="77777777" w:rsidR="002A3FAD" w:rsidRDefault="002A3FAD"/>
    <w:p w14:paraId="1BE0DDC5" w14:textId="6FE764C2" w:rsidR="002A3FAD" w:rsidRDefault="002A3FAD">
      <w:r>
        <w:t xml:space="preserve">                        Brenda Pardo </w:t>
      </w:r>
    </w:p>
    <w:sectPr w:rsidR="002A3F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34"/>
    <w:rsid w:val="00172DB7"/>
    <w:rsid w:val="00176454"/>
    <w:rsid w:val="002A3FAD"/>
    <w:rsid w:val="00E0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1C87E"/>
  <w15:chartTrackingRefBased/>
  <w15:docId w15:val="{E1E52D98-CE5D-E341-BA8F-00B30E7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1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1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17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7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7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7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7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7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1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1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17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17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17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17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1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brendapardo1991@gmail.com</dc:creator>
  <cp:keywords/>
  <dc:description/>
  <cp:lastModifiedBy>brendapardo1991@gmail.com</cp:lastModifiedBy>
  <cp:revision>2</cp:revision>
  <dcterms:created xsi:type="dcterms:W3CDTF">2024-11-29T12:48:00Z</dcterms:created>
  <dcterms:modified xsi:type="dcterms:W3CDTF">2024-11-29T12:48:00Z</dcterms:modified>
</cp:coreProperties>
</file>