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E599" w14:textId="77777777" w:rsidR="00F31448" w:rsidRPr="00F31448" w:rsidRDefault="00F31448" w:rsidP="00F31448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F31448">
        <w:rPr>
          <w:rFonts w:ascii="Calibri" w:eastAsia="Calibri" w:hAnsi="Calibri" w:cs="Times New Roman"/>
          <w:noProof/>
          <w:kern w:val="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4B0B3A" wp14:editId="19FA9899">
                <wp:simplePos x="0" y="0"/>
                <wp:positionH relativeFrom="margin">
                  <wp:posOffset>-813435</wp:posOffset>
                </wp:positionH>
                <wp:positionV relativeFrom="page">
                  <wp:posOffset>400050</wp:posOffset>
                </wp:positionV>
                <wp:extent cx="7096125" cy="18954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702DF" w14:textId="77777777" w:rsidR="00F31448" w:rsidRPr="00AE656A" w:rsidRDefault="00F31448" w:rsidP="00F31448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C47B29" wp14:editId="0EB5C171">
                                  <wp:extent cx="827405" cy="838200"/>
                                  <wp:effectExtent l="0" t="0" r="0" b="0"/>
                                  <wp:docPr id="4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40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E656A">
                              <w:rPr>
                                <w:noProof/>
                              </w:rPr>
                              <w:drawing>
                                <wp:inline distT="0" distB="0" distL="0" distR="0" wp14:anchorId="6DCAD4F4" wp14:editId="19588ABB">
                                  <wp:extent cx="5943600" cy="971550"/>
                                  <wp:effectExtent l="0" t="0" r="0" b="0"/>
                                  <wp:docPr id="31" name="Imagen 31" descr="C:\Users\Usuario\Downloads\logo 202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uario\Downloads\logo 202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A5F6E9" w14:textId="131BEC63" w:rsidR="00F31448" w:rsidRPr="00F31448" w:rsidRDefault="00F31448" w:rsidP="00F31448">
                            <w:pPr>
                              <w:pStyle w:val="NormalWeb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 w:rsidRPr="00F3144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COLEGIO PROVINCIAL N°13</w:t>
                            </w:r>
                          </w:p>
                          <w:p w14:paraId="5CFE1093" w14:textId="77777777" w:rsidR="00F31448" w:rsidRPr="00994475" w:rsidRDefault="00F31448" w:rsidP="00F31448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1"/>
                                <w:sz w:val="20"/>
                                <w:szCs w:val="20"/>
                                <w:lang w:val="es-ES_tradnl" w:eastAsia="zh-CN"/>
                              </w:rPr>
                            </w:pPr>
                            <w:r w:rsidRPr="009944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1"/>
                                <w:sz w:val="20"/>
                                <w:szCs w:val="20"/>
                                <w:lang w:val="es-ES_tradnl" w:eastAsia="zh-CN"/>
                              </w:rPr>
                              <w:t>EXTENSION AULICA RURAL ITINERANTE</w:t>
                            </w:r>
                          </w:p>
                          <w:p w14:paraId="19CEBFA1" w14:textId="77777777" w:rsidR="00F31448" w:rsidRPr="00994475" w:rsidRDefault="00F31448" w:rsidP="00F31448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val="es-ES_tradnl" w:eastAsia="zh-CN"/>
                              </w:rPr>
                            </w:pPr>
                            <w:r w:rsidRPr="0099447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1"/>
                                <w:sz w:val="20"/>
                                <w:szCs w:val="20"/>
                                <w:lang w:val="es-ES_tradnl" w:eastAsia="zh-CN"/>
                              </w:rPr>
                              <w:t>BAJO HONDO- RUTA N°25</w:t>
                            </w:r>
                          </w:p>
                          <w:p w14:paraId="2B9A505E" w14:textId="77777777" w:rsidR="00F31448" w:rsidRPr="00F31448" w:rsidRDefault="00F31448" w:rsidP="00F31448">
                            <w:pPr>
                              <w:pStyle w:val="NormalWeb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5A09E78F" w14:textId="77777777" w:rsidR="00F31448" w:rsidRPr="003B46A0" w:rsidRDefault="00F31448" w:rsidP="00F3144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B0B3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4.05pt;margin-top:31.5pt;width:558.75pt;height:14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" strokeweight="1.5pt">
                <v:textbox>
                  <w:txbxContent>
                    <w:p w14:paraId="3C2702DF" w14:textId="77777777" w:rsidR="00F31448" w:rsidRPr="00AE656A" w:rsidRDefault="00F31448" w:rsidP="00F31448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C47B29" wp14:editId="0EB5C171">
                            <wp:extent cx="827405" cy="838200"/>
                            <wp:effectExtent l="0" t="0" r="0" b="0"/>
                            <wp:docPr id="4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40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E656A">
                        <w:rPr>
                          <w:noProof/>
                        </w:rPr>
                        <w:drawing>
                          <wp:inline distT="0" distB="0" distL="0" distR="0" wp14:anchorId="6DCAD4F4" wp14:editId="19588ABB">
                            <wp:extent cx="5943600" cy="971550"/>
                            <wp:effectExtent l="0" t="0" r="0" b="0"/>
                            <wp:docPr id="31" name="Imagen 31" descr="C:\Users\Usuario\Downloads\logo 202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uario\Downloads\logo 202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A5F6E9" w14:textId="131BEC63" w:rsidR="00F31448" w:rsidRPr="00F31448" w:rsidRDefault="00F31448" w:rsidP="00F31448">
                      <w:pPr>
                        <w:pStyle w:val="NormalWeb"/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 w:rsidRPr="00F31448"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  <w:lang w:val="es-ES"/>
                        </w:rPr>
                        <w:t>COLEGIO PROVINCIAL N°13</w:t>
                      </w:r>
                    </w:p>
                    <w:p w14:paraId="5CFE1093" w14:textId="77777777" w:rsidR="00F31448" w:rsidRPr="00994475" w:rsidRDefault="00F31448" w:rsidP="00F31448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1"/>
                          <w:sz w:val="20"/>
                          <w:szCs w:val="20"/>
                          <w:lang w:val="es-ES_tradnl" w:eastAsia="zh-CN"/>
                        </w:rPr>
                      </w:pPr>
                      <w:r w:rsidRPr="0099447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1"/>
                          <w:sz w:val="20"/>
                          <w:szCs w:val="20"/>
                          <w:lang w:val="es-ES_tradnl" w:eastAsia="zh-CN"/>
                        </w:rPr>
                        <w:t>EXTENSION AULICA RURAL ITINERANTE</w:t>
                      </w:r>
                    </w:p>
                    <w:p w14:paraId="19CEBFA1" w14:textId="77777777" w:rsidR="00F31448" w:rsidRPr="00994475" w:rsidRDefault="00F31448" w:rsidP="00F31448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1"/>
                          <w:sz w:val="20"/>
                          <w:szCs w:val="20"/>
                          <w:lang w:val="es-ES_tradnl" w:eastAsia="zh-CN"/>
                        </w:rPr>
                      </w:pPr>
                      <w:r w:rsidRPr="0099447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1"/>
                          <w:sz w:val="20"/>
                          <w:szCs w:val="20"/>
                          <w:lang w:val="es-ES_tradnl" w:eastAsia="zh-CN"/>
                        </w:rPr>
                        <w:t>BAJO HONDO- RUTA N°25</w:t>
                      </w:r>
                    </w:p>
                    <w:p w14:paraId="2B9A505E" w14:textId="77777777" w:rsidR="00F31448" w:rsidRPr="00F31448" w:rsidRDefault="00F31448" w:rsidP="00F31448">
                      <w:pPr>
                        <w:pStyle w:val="NormalWeb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s-ES"/>
                        </w:rPr>
                      </w:pPr>
                    </w:p>
                    <w:p w14:paraId="5A09E78F" w14:textId="77777777" w:rsidR="00F31448" w:rsidRPr="003B46A0" w:rsidRDefault="00F31448" w:rsidP="00F3144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19FE008" w14:textId="77777777" w:rsidR="009D146B" w:rsidRDefault="009D146B">
      <w:pPr>
        <w:rPr>
          <w:sz w:val="24"/>
          <w:szCs w:val="24"/>
        </w:rPr>
      </w:pPr>
    </w:p>
    <w:p w14:paraId="49F62BC2" w14:textId="77777777" w:rsidR="008C7918" w:rsidRDefault="008C7918">
      <w:pPr>
        <w:rPr>
          <w:sz w:val="24"/>
          <w:szCs w:val="24"/>
        </w:rPr>
      </w:pPr>
    </w:p>
    <w:p w14:paraId="47D48B46" w14:textId="67DED25F" w:rsidR="008C7918" w:rsidRDefault="008C79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DD137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La Rioja, </w:t>
      </w:r>
      <w:r w:rsidR="00360564">
        <w:rPr>
          <w:sz w:val="24"/>
          <w:szCs w:val="24"/>
        </w:rPr>
        <w:t>22</w:t>
      </w:r>
      <w:r w:rsidR="00DD1378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DD1378">
        <w:rPr>
          <w:sz w:val="24"/>
          <w:szCs w:val="24"/>
        </w:rPr>
        <w:t xml:space="preserve"> mayo </w:t>
      </w:r>
      <w:r>
        <w:rPr>
          <w:sz w:val="24"/>
          <w:szCs w:val="24"/>
        </w:rPr>
        <w:t>del 20</w:t>
      </w:r>
      <w:r w:rsidR="00DD1378">
        <w:rPr>
          <w:sz w:val="24"/>
          <w:szCs w:val="24"/>
        </w:rPr>
        <w:t>25</w:t>
      </w:r>
    </w:p>
    <w:p w14:paraId="3EC4D98C" w14:textId="77777777" w:rsidR="008C7918" w:rsidRDefault="008C7918">
      <w:pPr>
        <w:rPr>
          <w:sz w:val="24"/>
          <w:szCs w:val="24"/>
        </w:rPr>
      </w:pPr>
    </w:p>
    <w:p w14:paraId="01D21101" w14:textId="389F0BA2" w:rsidR="008C7918" w:rsidRDefault="008C7918">
      <w:pPr>
        <w:rPr>
          <w:sz w:val="24"/>
          <w:szCs w:val="24"/>
        </w:rPr>
      </w:pPr>
      <w:r>
        <w:rPr>
          <w:sz w:val="24"/>
          <w:szCs w:val="24"/>
        </w:rPr>
        <w:t>Me dirijo a Ud. a los efectos de solicitar el artículo</w:t>
      </w:r>
      <w:r w:rsidR="00DD1378">
        <w:rPr>
          <w:sz w:val="24"/>
          <w:szCs w:val="24"/>
        </w:rPr>
        <w:t xml:space="preserve"> 10.4 </w:t>
      </w:r>
      <w:r>
        <w:rPr>
          <w:sz w:val="24"/>
          <w:szCs w:val="24"/>
        </w:rPr>
        <w:t>de</w:t>
      </w:r>
      <w:r w:rsidR="00DD1378">
        <w:rPr>
          <w:sz w:val="24"/>
          <w:szCs w:val="24"/>
        </w:rPr>
        <w:t xml:space="preserve"> razones particulares</w:t>
      </w:r>
    </w:p>
    <w:p w14:paraId="362AFFEE" w14:textId="499A452C" w:rsidR="008C7918" w:rsidRDefault="008C7918">
      <w:pPr>
        <w:rPr>
          <w:sz w:val="24"/>
          <w:szCs w:val="24"/>
        </w:rPr>
      </w:pPr>
      <w:r>
        <w:rPr>
          <w:sz w:val="24"/>
          <w:szCs w:val="24"/>
        </w:rPr>
        <w:t>por el día</w:t>
      </w:r>
      <w:r w:rsidR="00360564">
        <w:rPr>
          <w:sz w:val="24"/>
          <w:szCs w:val="24"/>
        </w:rPr>
        <w:t xml:space="preserve"> jueves 22 </w:t>
      </w:r>
      <w:r w:rsidR="00DD1378">
        <w:rPr>
          <w:sz w:val="24"/>
          <w:szCs w:val="24"/>
        </w:rPr>
        <w:t>del corriente.</w:t>
      </w:r>
    </w:p>
    <w:p w14:paraId="5C8E93F9" w14:textId="77777777" w:rsidR="008C7918" w:rsidRDefault="008C7918">
      <w:pPr>
        <w:rPr>
          <w:sz w:val="24"/>
          <w:szCs w:val="24"/>
        </w:rPr>
      </w:pPr>
    </w:p>
    <w:p w14:paraId="0C44C86B" w14:textId="77777777" w:rsidR="008C7918" w:rsidRDefault="008C7918">
      <w:pPr>
        <w:rPr>
          <w:sz w:val="24"/>
          <w:szCs w:val="24"/>
        </w:rPr>
      </w:pPr>
    </w:p>
    <w:p w14:paraId="5D011AA3" w14:textId="77777777" w:rsidR="008C7918" w:rsidRDefault="008C7918">
      <w:pPr>
        <w:rPr>
          <w:sz w:val="24"/>
          <w:szCs w:val="24"/>
        </w:rPr>
      </w:pPr>
    </w:p>
    <w:p w14:paraId="3DC58DA7" w14:textId="77FD316C" w:rsidR="008C7918" w:rsidRDefault="008C79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Sin otro particular, saludo atentamente.</w:t>
      </w:r>
    </w:p>
    <w:p w14:paraId="5AC8F79D" w14:textId="77777777" w:rsidR="008C7918" w:rsidRDefault="008C7918">
      <w:pPr>
        <w:rPr>
          <w:sz w:val="24"/>
          <w:szCs w:val="24"/>
        </w:rPr>
      </w:pPr>
    </w:p>
    <w:p w14:paraId="749E402F" w14:textId="77777777" w:rsidR="008C7918" w:rsidRDefault="008C7918">
      <w:pPr>
        <w:rPr>
          <w:sz w:val="24"/>
          <w:szCs w:val="24"/>
        </w:rPr>
      </w:pPr>
    </w:p>
    <w:p w14:paraId="513170D3" w14:textId="6F562914" w:rsidR="00DD1378" w:rsidRDefault="008C7918">
      <w:pPr>
        <w:rPr>
          <w:sz w:val="24"/>
          <w:szCs w:val="24"/>
        </w:rPr>
      </w:pPr>
      <w:r>
        <w:rPr>
          <w:sz w:val="24"/>
          <w:szCs w:val="24"/>
        </w:rPr>
        <w:t>Nombre y apellido del solicitante</w:t>
      </w:r>
      <w:r w:rsidR="00DD1378">
        <w:rPr>
          <w:sz w:val="24"/>
          <w:szCs w:val="24"/>
        </w:rPr>
        <w:t xml:space="preserve">: </w:t>
      </w:r>
      <w:r w:rsidR="00360564">
        <w:rPr>
          <w:sz w:val="24"/>
          <w:szCs w:val="24"/>
        </w:rPr>
        <w:t xml:space="preserve">Nicolas Oliva </w:t>
      </w:r>
    </w:p>
    <w:p w14:paraId="330B0323" w14:textId="327AFC93" w:rsidR="008C7918" w:rsidRDefault="008C7918">
      <w:pPr>
        <w:rPr>
          <w:sz w:val="24"/>
          <w:szCs w:val="24"/>
        </w:rPr>
      </w:pPr>
      <w:r>
        <w:rPr>
          <w:sz w:val="24"/>
          <w:szCs w:val="24"/>
        </w:rPr>
        <w:t xml:space="preserve">DNI: </w:t>
      </w:r>
      <w:r w:rsidR="00DD1378">
        <w:rPr>
          <w:sz w:val="24"/>
          <w:szCs w:val="24"/>
        </w:rPr>
        <w:t>2</w:t>
      </w:r>
      <w:r w:rsidR="00360564">
        <w:rPr>
          <w:sz w:val="24"/>
          <w:szCs w:val="24"/>
        </w:rPr>
        <w:t>5.163.626</w:t>
      </w:r>
    </w:p>
    <w:p w14:paraId="3A895F08" w14:textId="77777777" w:rsidR="008C7918" w:rsidRDefault="008C7918">
      <w:pPr>
        <w:rPr>
          <w:sz w:val="24"/>
          <w:szCs w:val="24"/>
        </w:rPr>
      </w:pPr>
    </w:p>
    <w:p w14:paraId="434D2F20" w14:textId="77777777" w:rsidR="008C7918" w:rsidRDefault="008C7918">
      <w:pPr>
        <w:rPr>
          <w:sz w:val="24"/>
          <w:szCs w:val="24"/>
        </w:rPr>
      </w:pPr>
    </w:p>
    <w:p w14:paraId="71F0EECF" w14:textId="77777777" w:rsidR="008C7918" w:rsidRDefault="008C7918">
      <w:pPr>
        <w:rPr>
          <w:sz w:val="24"/>
          <w:szCs w:val="24"/>
        </w:rPr>
      </w:pPr>
    </w:p>
    <w:p w14:paraId="66215C0F" w14:textId="77777777" w:rsidR="008C7918" w:rsidRDefault="008C7918">
      <w:pPr>
        <w:rPr>
          <w:sz w:val="24"/>
          <w:szCs w:val="24"/>
        </w:rPr>
      </w:pPr>
    </w:p>
    <w:p w14:paraId="27666002" w14:textId="77777777" w:rsidR="008C7918" w:rsidRDefault="008C7918">
      <w:pPr>
        <w:rPr>
          <w:sz w:val="24"/>
          <w:szCs w:val="24"/>
        </w:rPr>
      </w:pPr>
    </w:p>
    <w:p w14:paraId="02201048" w14:textId="77777777" w:rsidR="008C7918" w:rsidRDefault="008C7918">
      <w:pPr>
        <w:rPr>
          <w:sz w:val="24"/>
          <w:szCs w:val="24"/>
        </w:rPr>
      </w:pPr>
    </w:p>
    <w:p w14:paraId="34F8FFE2" w14:textId="77777777" w:rsidR="008C7918" w:rsidRDefault="008C7918">
      <w:pPr>
        <w:rPr>
          <w:sz w:val="24"/>
          <w:szCs w:val="24"/>
        </w:rPr>
      </w:pPr>
    </w:p>
    <w:p w14:paraId="1448018F" w14:textId="77777777" w:rsidR="008C7918" w:rsidRDefault="008C7918">
      <w:pPr>
        <w:rPr>
          <w:sz w:val="24"/>
          <w:szCs w:val="24"/>
        </w:rPr>
      </w:pPr>
    </w:p>
    <w:p w14:paraId="230CA543" w14:textId="28E163D5" w:rsidR="008C7918" w:rsidRDefault="008C79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14:paraId="6AF5B29C" w14:textId="77777777" w:rsidR="008C7918" w:rsidRDefault="008C7918">
      <w:pPr>
        <w:rPr>
          <w:sz w:val="24"/>
          <w:szCs w:val="24"/>
        </w:rPr>
      </w:pPr>
    </w:p>
    <w:p w14:paraId="06B97603" w14:textId="77777777" w:rsidR="008C7918" w:rsidRDefault="008C7918">
      <w:pPr>
        <w:rPr>
          <w:sz w:val="24"/>
          <w:szCs w:val="24"/>
        </w:rPr>
      </w:pPr>
    </w:p>
    <w:p w14:paraId="1F014F18" w14:textId="77777777" w:rsidR="008C7918" w:rsidRPr="00F31448" w:rsidRDefault="008C7918">
      <w:pPr>
        <w:rPr>
          <w:sz w:val="24"/>
          <w:szCs w:val="24"/>
        </w:rPr>
      </w:pPr>
    </w:p>
    <w:sectPr w:rsidR="008C7918" w:rsidRPr="00F314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48"/>
    <w:rsid w:val="00360564"/>
    <w:rsid w:val="003E07C1"/>
    <w:rsid w:val="00617FA9"/>
    <w:rsid w:val="00793270"/>
    <w:rsid w:val="008C7918"/>
    <w:rsid w:val="008F7665"/>
    <w:rsid w:val="009D146B"/>
    <w:rsid w:val="00DD1378"/>
    <w:rsid w:val="00EC1D60"/>
    <w:rsid w:val="00EE0DCA"/>
    <w:rsid w:val="00F3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FFC7"/>
  <w15:chartTrackingRefBased/>
  <w15:docId w15:val="{6BA979FA-DB64-40A3-BC41-1D6C9552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1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1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14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1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14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1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1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1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1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1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1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14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144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144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14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14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14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14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1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1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1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1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1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14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14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144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1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144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144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314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2025-04-29T20:08:00Z</dcterms:created>
  <dcterms:modified xsi:type="dcterms:W3CDTF">2025-05-24T02:23:00Z</dcterms:modified>
</cp:coreProperties>
</file>