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0510" w14:textId="77777777" w:rsidR="00411C58" w:rsidRPr="00B36DDC" w:rsidRDefault="00E94405" w:rsidP="007C37C8">
      <w:pPr>
        <w:jc w:val="right"/>
        <w:rPr>
          <w:b/>
        </w:rPr>
      </w:pPr>
      <w:r>
        <w:rPr>
          <w:b/>
        </w:rPr>
        <w:t>La Rioja ,12</w:t>
      </w:r>
      <w:r w:rsidR="00C6554C">
        <w:rPr>
          <w:b/>
        </w:rPr>
        <w:t xml:space="preserve"> de marzo2025</w:t>
      </w:r>
    </w:p>
    <w:p w14:paraId="34A2166C" w14:textId="77777777" w:rsidR="007C37C8" w:rsidRPr="00B36DDC" w:rsidRDefault="00C6554C" w:rsidP="007C37C8">
      <w:pPr>
        <w:rPr>
          <w:b/>
        </w:rPr>
      </w:pPr>
      <w:r>
        <w:rPr>
          <w:b/>
        </w:rPr>
        <w:t>A la Viced</w:t>
      </w:r>
      <w:r w:rsidR="00DE1FAC">
        <w:rPr>
          <w:b/>
        </w:rPr>
        <w:t>irector</w:t>
      </w:r>
      <w:r>
        <w:rPr>
          <w:b/>
        </w:rPr>
        <w:t>a Escuela N° 408</w:t>
      </w:r>
    </w:p>
    <w:p w14:paraId="4942FE62" w14:textId="77777777" w:rsidR="007C37C8" w:rsidRDefault="00C6554C" w:rsidP="007C37C8">
      <w:pPr>
        <w:rPr>
          <w:b/>
        </w:rPr>
      </w:pPr>
      <w:proofErr w:type="spellStart"/>
      <w:proofErr w:type="gramStart"/>
      <w:r>
        <w:rPr>
          <w:b/>
        </w:rPr>
        <w:t>Prof</w:t>
      </w:r>
      <w:proofErr w:type="spellEnd"/>
      <w:r>
        <w:rPr>
          <w:b/>
        </w:rPr>
        <w:t xml:space="preserve"> .</w:t>
      </w:r>
      <w:proofErr w:type="gramEnd"/>
      <w:r>
        <w:rPr>
          <w:b/>
        </w:rPr>
        <w:t xml:space="preserve"> Malvina  </w:t>
      </w:r>
      <w:proofErr w:type="spellStart"/>
      <w:r>
        <w:rPr>
          <w:b/>
        </w:rPr>
        <w:t>Arnaudo</w:t>
      </w:r>
      <w:proofErr w:type="spellEnd"/>
    </w:p>
    <w:p w14:paraId="2A25C494" w14:textId="77777777" w:rsidR="00DE1FAC" w:rsidRPr="00DE1FAC" w:rsidRDefault="00DE1FAC" w:rsidP="007C37C8">
      <w:pPr>
        <w:rPr>
          <w:b/>
        </w:rPr>
      </w:pPr>
      <w:r>
        <w:rPr>
          <w:b/>
        </w:rPr>
        <w:t>S………………/…………………D</w:t>
      </w:r>
    </w:p>
    <w:p w14:paraId="05F3267B" w14:textId="77777777" w:rsidR="007C37C8" w:rsidRDefault="007C37C8" w:rsidP="007C37C8">
      <w:r>
        <w:t xml:space="preserve">                                      </w:t>
      </w:r>
      <w:r w:rsidR="00C6554C">
        <w:t xml:space="preserve">             La</w:t>
      </w:r>
      <w:r w:rsidR="00DE1FAC">
        <w:t xml:space="preserve"> que suscribe, profesor</w:t>
      </w:r>
      <w:r w:rsidR="00C6554C">
        <w:t>a Mercedes Mazza, docente titular de 6°grado e</w:t>
      </w:r>
      <w:r>
        <w:t xml:space="preserve">, se dirige a Ud. a los efectos de solicitar me justifique la inasistencia del día de la </w:t>
      </w:r>
      <w:r w:rsidR="00B36DDC">
        <w:t>fecha,</w:t>
      </w:r>
      <w:r>
        <w:t xml:space="preserve"> ya que por razones personales no pude asistir .Haciendo uso </w:t>
      </w:r>
      <w:r w:rsidRPr="00B36DDC">
        <w:rPr>
          <w:b/>
        </w:rPr>
        <w:t>de Lic. 10.4.</w:t>
      </w:r>
    </w:p>
    <w:p w14:paraId="5C17DF73" w14:textId="77777777" w:rsidR="007C37C8" w:rsidRDefault="00DE1FAC" w:rsidP="007C37C8">
      <w:r>
        <w:t xml:space="preserve">                                                    Sin otro particular</w:t>
      </w:r>
      <w:r w:rsidR="007C37C8">
        <w:t xml:space="preserve"> saludo a Ud. atte.</w:t>
      </w:r>
    </w:p>
    <w:p w14:paraId="1AE42369" w14:textId="14E2C344" w:rsidR="007C37C8" w:rsidRDefault="007C37C8" w:rsidP="007C37C8"/>
    <w:p w14:paraId="3D2F2473" w14:textId="5A69B961" w:rsidR="007C37C8" w:rsidRDefault="00F24BD9" w:rsidP="007C37C8">
      <w:r w:rsidRPr="00F24BD9">
        <w:rPr>
          <w:rFonts w:ascii="Calibri" w:eastAsia="Calibri" w:hAnsi="Calibri" w:cs="Times New Roman"/>
          <w:b/>
          <w:noProof/>
          <w:sz w:val="28"/>
          <w:szCs w:val="28"/>
          <w:lang w:eastAsia="es-AR"/>
        </w:rPr>
        <w:drawing>
          <wp:anchor distT="0" distB="0" distL="114300" distR="114300" simplePos="0" relativeHeight="251659264" behindDoc="1" locked="0" layoutInCell="1" allowOverlap="1" wp14:anchorId="3289939D" wp14:editId="1F42FAE4">
            <wp:simplePos x="0" y="0"/>
            <wp:positionH relativeFrom="column">
              <wp:posOffset>3333750</wp:posOffset>
            </wp:positionH>
            <wp:positionV relativeFrom="paragraph">
              <wp:posOffset>161925</wp:posOffset>
            </wp:positionV>
            <wp:extent cx="1554480" cy="859790"/>
            <wp:effectExtent l="0" t="0" r="762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6172F" w14:textId="77777777" w:rsidR="007C37C8" w:rsidRDefault="007C37C8" w:rsidP="007C37C8"/>
    <w:p w14:paraId="1D0443E3" w14:textId="77777777" w:rsidR="007C37C8" w:rsidRDefault="007C37C8" w:rsidP="007C37C8">
      <w:pPr>
        <w:rPr>
          <w:noProof/>
          <w:lang w:eastAsia="es-AR"/>
        </w:rPr>
      </w:pPr>
    </w:p>
    <w:p w14:paraId="47AD1ED3" w14:textId="77777777" w:rsidR="007C37C8" w:rsidRDefault="007C37C8" w:rsidP="007C37C8"/>
    <w:sectPr w:rsidR="007C37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7C8"/>
    <w:rsid w:val="001820F7"/>
    <w:rsid w:val="00411C58"/>
    <w:rsid w:val="007C37C8"/>
    <w:rsid w:val="00B36DDC"/>
    <w:rsid w:val="00C6554C"/>
    <w:rsid w:val="00CD6B1F"/>
    <w:rsid w:val="00DE1FAC"/>
    <w:rsid w:val="00E94405"/>
    <w:rsid w:val="00F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DBE5EC"/>
  <w15:chartTrackingRefBased/>
  <w15:docId w15:val="{7A4A8898-55B9-4395-946D-0762DFF6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Bangho</dc:creator>
  <cp:keywords/>
  <dc:description/>
  <cp:lastModifiedBy>escuela 408</cp:lastModifiedBy>
  <cp:revision>11</cp:revision>
  <cp:lastPrinted>2023-10-31T12:31:00Z</cp:lastPrinted>
  <dcterms:created xsi:type="dcterms:W3CDTF">2023-08-28T12:03:00Z</dcterms:created>
  <dcterms:modified xsi:type="dcterms:W3CDTF">2025-03-18T19:54:00Z</dcterms:modified>
</cp:coreProperties>
</file>