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678E" w14:textId="0328E32B" w:rsidR="00514166" w:rsidRDefault="00A81C9B">
      <w:r>
        <w:rPr>
          <w:noProof/>
        </w:rPr>
        <w:drawing>
          <wp:anchor distT="0" distB="0" distL="114300" distR="114300" simplePos="0" relativeHeight="251658240" behindDoc="1" locked="0" layoutInCell="1" allowOverlap="1" wp14:anchorId="058C0EB5" wp14:editId="3ACE3050">
            <wp:simplePos x="0" y="0"/>
            <wp:positionH relativeFrom="column">
              <wp:posOffset>-157239</wp:posOffset>
            </wp:positionH>
            <wp:positionV relativeFrom="paragraph">
              <wp:posOffset>-493002</wp:posOffset>
            </wp:positionV>
            <wp:extent cx="5882487" cy="7286625"/>
            <wp:effectExtent l="2540" t="0" r="6985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51" t="24787" r="7232" b="11631"/>
                    <a:stretch/>
                  </pic:blipFill>
                  <pic:spPr bwMode="auto">
                    <a:xfrm rot="16200000">
                      <a:off x="0" y="0"/>
                      <a:ext cx="5907661" cy="731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41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66"/>
    <w:rsid w:val="00514166"/>
    <w:rsid w:val="00A8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18EF5BC-312E-428F-81CC-77E69E74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408</dc:creator>
  <cp:keywords/>
  <dc:description/>
  <cp:lastModifiedBy>escuela 408</cp:lastModifiedBy>
  <cp:revision>2</cp:revision>
  <cp:lastPrinted>2025-04-29T17:35:00Z</cp:lastPrinted>
  <dcterms:created xsi:type="dcterms:W3CDTF">2025-04-29T17:33:00Z</dcterms:created>
  <dcterms:modified xsi:type="dcterms:W3CDTF">2025-04-29T17:37:00Z</dcterms:modified>
</cp:coreProperties>
</file>